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1E0" w:firstRow="1" w:lastRow="1" w:firstColumn="1" w:lastColumn="1" w:noHBand="0" w:noVBand="0"/>
      </w:tblPr>
      <w:tblGrid>
        <w:gridCol w:w="4786"/>
        <w:gridCol w:w="4820"/>
      </w:tblGrid>
      <w:tr w:rsidR="00F50BB0" w:rsidRPr="00FF7E17" w:rsidTr="00B6314C">
        <w:tc>
          <w:tcPr>
            <w:tcW w:w="4786" w:type="dxa"/>
            <w:shd w:val="clear" w:color="auto" w:fill="auto"/>
          </w:tcPr>
          <w:p w:rsidR="00F50BB0" w:rsidRPr="00FF7E17" w:rsidRDefault="00F50BB0" w:rsidP="00B6314C">
            <w:pPr>
              <w:rPr>
                <w:sz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F50BB0" w:rsidRPr="00FF7E17" w:rsidRDefault="00F50BB0" w:rsidP="00B6314C">
            <w:pPr>
              <w:jc w:val="center"/>
              <w:rPr>
                <w:sz w:val="28"/>
              </w:rPr>
            </w:pPr>
            <w:r w:rsidRPr="00FF7E17">
              <w:rPr>
                <w:sz w:val="28"/>
              </w:rPr>
              <w:t>Приложение 2</w:t>
            </w:r>
          </w:p>
          <w:p w:rsidR="00F50BB0" w:rsidRPr="00FF7E17" w:rsidRDefault="00F50BB0" w:rsidP="00B6314C">
            <w:pPr>
              <w:jc w:val="center"/>
              <w:rPr>
                <w:sz w:val="28"/>
              </w:rPr>
            </w:pPr>
            <w:r w:rsidRPr="00FF7E17">
              <w:rPr>
                <w:sz w:val="28"/>
              </w:rPr>
              <w:t>к приказу Департамента образования Орловской области</w:t>
            </w:r>
          </w:p>
          <w:p w:rsidR="00F50BB0" w:rsidRPr="00FF7E17" w:rsidRDefault="008B59FA" w:rsidP="00165F7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 w:rsidR="00165F70">
              <w:rPr>
                <w:sz w:val="28"/>
              </w:rPr>
              <w:t>11 мая</w:t>
            </w:r>
            <w:r>
              <w:rPr>
                <w:sz w:val="28"/>
              </w:rPr>
              <w:t xml:space="preserve"> 2017 г.</w:t>
            </w:r>
            <w:r w:rsidR="00F50BB0" w:rsidRPr="00FF7E17">
              <w:rPr>
                <w:sz w:val="28"/>
              </w:rPr>
              <w:t xml:space="preserve"> № </w:t>
            </w:r>
            <w:r w:rsidR="00165F70">
              <w:rPr>
                <w:sz w:val="28"/>
              </w:rPr>
              <w:t>888</w:t>
            </w:r>
          </w:p>
        </w:tc>
      </w:tr>
    </w:tbl>
    <w:p w:rsidR="00F50BB0" w:rsidRPr="00FF7E17" w:rsidRDefault="00F50BB0" w:rsidP="00F50BB0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F50BB0" w:rsidRPr="00FF7E17" w:rsidRDefault="00F50BB0" w:rsidP="00F50BB0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F50BB0" w:rsidRPr="00FF7E17" w:rsidRDefault="00F50BB0" w:rsidP="00F50BB0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</w:p>
    <w:p w:rsidR="00F50BB0" w:rsidRPr="00FF7E17" w:rsidRDefault="00F50BB0" w:rsidP="00F50BB0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  <w:r w:rsidRPr="00FF7E17">
        <w:rPr>
          <w:rFonts w:eastAsia="Calibri"/>
          <w:noProof/>
          <w:sz w:val="28"/>
          <w:szCs w:val="32"/>
          <w:lang w:eastAsia="en-US"/>
        </w:rPr>
        <w:t xml:space="preserve">Распределение образовательных организаций </w:t>
      </w:r>
    </w:p>
    <w:p w:rsidR="00F50BB0" w:rsidRPr="00FF7E17" w:rsidRDefault="00F50BB0" w:rsidP="00F50BB0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  <w:r w:rsidRPr="00FF7E17">
        <w:rPr>
          <w:rFonts w:eastAsia="Calibri"/>
          <w:noProof/>
          <w:sz w:val="28"/>
          <w:szCs w:val="32"/>
          <w:lang w:eastAsia="en-US"/>
        </w:rPr>
        <w:t xml:space="preserve">по пунктам проведения </w:t>
      </w:r>
      <w:r w:rsidR="000403CD" w:rsidRPr="000403CD">
        <w:rPr>
          <w:sz w:val="28"/>
          <w:szCs w:val="28"/>
        </w:rPr>
        <w:t xml:space="preserve">основного государственного </w:t>
      </w:r>
      <w:r w:rsidRPr="00FF7E17">
        <w:rPr>
          <w:rFonts w:eastAsia="Calibri"/>
          <w:noProof/>
          <w:sz w:val="28"/>
          <w:szCs w:val="32"/>
          <w:lang w:eastAsia="en-US"/>
        </w:rPr>
        <w:t>экзамен</w:t>
      </w:r>
      <w:r w:rsidR="000403CD">
        <w:rPr>
          <w:rFonts w:eastAsia="Calibri"/>
          <w:noProof/>
          <w:sz w:val="28"/>
          <w:szCs w:val="32"/>
          <w:lang w:eastAsia="en-US"/>
        </w:rPr>
        <w:t>а</w:t>
      </w:r>
    </w:p>
    <w:p w:rsidR="00F50BB0" w:rsidRPr="00FF7E17" w:rsidRDefault="00F50BB0" w:rsidP="00F50BB0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  <w:r w:rsidRPr="00FF7E17">
        <w:rPr>
          <w:rFonts w:eastAsia="Calibri"/>
          <w:b/>
          <w:noProof/>
          <w:sz w:val="28"/>
          <w:szCs w:val="32"/>
          <w:lang w:eastAsia="en-US"/>
        </w:rPr>
        <w:t>30 мая</w:t>
      </w:r>
      <w:r w:rsidR="00F95F98" w:rsidRPr="00FF7E17">
        <w:rPr>
          <w:rFonts w:eastAsia="Calibri"/>
          <w:b/>
          <w:noProof/>
          <w:sz w:val="28"/>
          <w:szCs w:val="32"/>
          <w:lang w:eastAsia="en-US"/>
        </w:rPr>
        <w:t xml:space="preserve"> и 6 июня </w:t>
      </w:r>
      <w:r w:rsidRPr="00FF7E17">
        <w:rPr>
          <w:rFonts w:eastAsia="Calibri"/>
          <w:b/>
          <w:noProof/>
          <w:sz w:val="28"/>
          <w:szCs w:val="32"/>
          <w:lang w:eastAsia="en-US"/>
        </w:rPr>
        <w:t xml:space="preserve">2017 года </w:t>
      </w:r>
    </w:p>
    <w:p w:rsidR="00F50BB0" w:rsidRPr="00FF7E17" w:rsidRDefault="00F50BB0" w:rsidP="00F50BB0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  <w:r w:rsidRPr="00FF7E17">
        <w:rPr>
          <w:rFonts w:eastAsia="Calibri"/>
          <w:b/>
          <w:noProof/>
          <w:sz w:val="28"/>
          <w:szCs w:val="32"/>
          <w:lang w:eastAsia="en-US"/>
        </w:rPr>
        <w:t xml:space="preserve">(русский язык </w:t>
      </w:r>
      <w:r w:rsidR="00FF7E17" w:rsidRPr="00FF7E17">
        <w:rPr>
          <w:rFonts w:eastAsia="Calibri"/>
          <w:b/>
          <w:noProof/>
          <w:sz w:val="28"/>
          <w:szCs w:val="32"/>
          <w:lang w:eastAsia="en-US"/>
        </w:rPr>
        <w:t>и математика</w:t>
      </w:r>
      <w:r w:rsidRPr="00FF7E17">
        <w:rPr>
          <w:rFonts w:eastAsia="Calibri"/>
          <w:b/>
          <w:noProof/>
          <w:sz w:val="28"/>
          <w:szCs w:val="32"/>
          <w:lang w:eastAsia="en-US"/>
        </w:rPr>
        <w:t>)</w:t>
      </w:r>
      <w:r w:rsidR="004D61DC" w:rsidRPr="004D61DC">
        <w:rPr>
          <w:sz w:val="24"/>
          <w:szCs w:val="24"/>
        </w:rPr>
        <w:t xml:space="preserve"> </w:t>
      </w:r>
    </w:p>
    <w:p w:rsidR="00F50BB0" w:rsidRPr="00FF7E17" w:rsidRDefault="00F50BB0" w:rsidP="00F50BB0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3561"/>
        <w:gridCol w:w="992"/>
        <w:gridCol w:w="4395"/>
      </w:tblGrid>
      <w:tr w:rsidR="00FF7E17" w:rsidRPr="00FF7E17" w:rsidTr="00856B13">
        <w:tc>
          <w:tcPr>
            <w:tcW w:w="658" w:type="dxa"/>
            <w:shd w:val="clear" w:color="auto" w:fill="auto"/>
            <w:vAlign w:val="center"/>
          </w:tcPr>
          <w:p w:rsidR="00F50BB0" w:rsidRPr="00FF7E17" w:rsidRDefault="00F50BB0" w:rsidP="00856B1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№ </w:t>
            </w:r>
            <w:proofErr w:type="gramStart"/>
            <w:r w:rsidRPr="00FF7E17">
              <w:rPr>
                <w:sz w:val="24"/>
                <w:szCs w:val="24"/>
              </w:rPr>
              <w:t>п</w:t>
            </w:r>
            <w:proofErr w:type="gramEnd"/>
            <w:r w:rsidRPr="00FF7E17">
              <w:rPr>
                <w:sz w:val="24"/>
                <w:szCs w:val="24"/>
              </w:rPr>
              <w:t>/п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F50BB0" w:rsidRPr="00FF7E17" w:rsidRDefault="00F50BB0" w:rsidP="004D61D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Пункт проведения экзаменов</w:t>
            </w:r>
            <w:r w:rsidR="00FD4AE9" w:rsidRPr="00FF7E17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0BB0" w:rsidRPr="00FF7E17" w:rsidRDefault="00F50BB0" w:rsidP="00856B1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Код 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0BB0" w:rsidRPr="00FF7E17" w:rsidRDefault="00F50BB0" w:rsidP="00856B1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Наименование образовательной организации</w:t>
            </w:r>
          </w:p>
        </w:tc>
      </w:tr>
      <w:tr w:rsidR="00FF7E17" w:rsidRPr="00FF7E17" w:rsidTr="00856B13">
        <w:tc>
          <w:tcPr>
            <w:tcW w:w="658" w:type="dxa"/>
            <w:vMerge w:val="restart"/>
            <w:shd w:val="clear" w:color="auto" w:fill="auto"/>
          </w:tcPr>
          <w:p w:rsidR="00F50BB0" w:rsidRPr="00FF7E17" w:rsidRDefault="00F50BB0" w:rsidP="00856B1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F50BB0" w:rsidRPr="00FF7E17" w:rsidRDefault="00DD0F29" w:rsidP="00856B13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050 </w:t>
            </w:r>
            <w:r w:rsidR="00FF7E17" w:rsidRPr="00FF7E17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– лицей № 1 имени М. В. Ломоносова города Орла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0BB0" w:rsidRPr="00FF7E17" w:rsidRDefault="00DD0F29" w:rsidP="00856B1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0BB0" w:rsidRPr="00FF7E17" w:rsidRDefault="00DD0F29" w:rsidP="00856B1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– гимназия № 19 г. Орла</w:t>
            </w:r>
          </w:p>
        </w:tc>
      </w:tr>
      <w:tr w:rsidR="00FF7E17" w:rsidRPr="00FF7E17" w:rsidTr="00255B55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19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– лицей № 22 г.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42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Автономная некоммерческая организация «Средняя общеобразовательная школа «Леонардо»</w:t>
            </w:r>
          </w:p>
        </w:tc>
      </w:tr>
      <w:tr w:rsidR="00FF7E17" w:rsidRPr="00FF7E17" w:rsidTr="00856B13">
        <w:tc>
          <w:tcPr>
            <w:tcW w:w="658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051</w:t>
            </w:r>
            <w:r w:rsidR="00FF7E17" w:rsidRPr="00FF7E17">
              <w:rPr>
                <w:sz w:val="24"/>
                <w:szCs w:val="24"/>
              </w:rPr>
              <w:t xml:space="preserve"> -</w:t>
            </w:r>
            <w:r w:rsidRPr="00FF7E17">
              <w:rPr>
                <w:sz w:val="24"/>
                <w:szCs w:val="24"/>
              </w:rPr>
              <w:t xml:space="preserve"> Муниципальное  бюджетное общеобразовательное учреждение –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>№ 6 г. Орла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14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>№ 17 с углубленным изучением французского языка имени 6-ой Орловско-</w:t>
            </w:r>
            <w:proofErr w:type="spellStart"/>
            <w:r w:rsidRPr="00FF7E17">
              <w:rPr>
                <w:sz w:val="24"/>
                <w:szCs w:val="24"/>
              </w:rPr>
              <w:t>Хинганской</w:t>
            </w:r>
            <w:proofErr w:type="spellEnd"/>
            <w:r w:rsidRPr="00FF7E17">
              <w:rPr>
                <w:sz w:val="24"/>
                <w:szCs w:val="24"/>
              </w:rPr>
              <w:t xml:space="preserve"> стрелковой дивизии г.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20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>№ 23 с углубленным изучением английского языка г.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37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лицей № 40 г. Орла</w:t>
            </w:r>
          </w:p>
        </w:tc>
      </w:tr>
      <w:tr w:rsidR="00FF7E17" w:rsidRPr="00FF7E17" w:rsidTr="00856B13">
        <w:tc>
          <w:tcPr>
            <w:tcW w:w="658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255B55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052</w:t>
            </w:r>
            <w:r w:rsidR="00FF7E17" w:rsidRPr="00FF7E17">
              <w:rPr>
                <w:sz w:val="24"/>
                <w:szCs w:val="24"/>
              </w:rPr>
              <w:t xml:space="preserve"> -</w:t>
            </w:r>
            <w:r w:rsidRPr="00FF7E17">
              <w:rPr>
                <w:sz w:val="24"/>
                <w:szCs w:val="24"/>
              </w:rPr>
              <w:t xml:space="preserve"> Муниципальное  бюджетное общеобразовательное учреждение – средняя общеобразовательная школа имени Н. В. Сиротина № 7 города Орла</w:t>
            </w:r>
          </w:p>
          <w:p w:rsidR="00390D1B" w:rsidRDefault="00390D1B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  <w:p w:rsidR="00390D1B" w:rsidRDefault="00390D1B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  <w:p w:rsidR="00390D1B" w:rsidRDefault="00390D1B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  <w:p w:rsidR="00390D1B" w:rsidRDefault="00390D1B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  <w:p w:rsidR="00390D1B" w:rsidRDefault="00390D1B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  <w:p w:rsidR="00390D1B" w:rsidRPr="00FF7E17" w:rsidRDefault="00390D1B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>№ 30 г.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28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>№ 31 г.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38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 xml:space="preserve">№ 45 имени Д. И. </w:t>
            </w:r>
            <w:proofErr w:type="spellStart"/>
            <w:r w:rsidRPr="00FF7E17">
              <w:rPr>
                <w:sz w:val="24"/>
                <w:szCs w:val="24"/>
              </w:rPr>
              <w:t>Блынского</w:t>
            </w:r>
            <w:proofErr w:type="spellEnd"/>
            <w:r w:rsidRPr="00FF7E17">
              <w:rPr>
                <w:sz w:val="24"/>
                <w:szCs w:val="24"/>
              </w:rPr>
              <w:t xml:space="preserve"> г.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39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вечернее (сменное) общеобразовательное учреждение «Открытая (сменная) общеобразовательная школа № 48» </w:t>
            </w:r>
            <w:r w:rsidRPr="00FF7E17">
              <w:rPr>
                <w:sz w:val="24"/>
                <w:szCs w:val="24"/>
              </w:rPr>
              <w:br/>
              <w:t>г. Орла</w:t>
            </w:r>
          </w:p>
        </w:tc>
      </w:tr>
      <w:tr w:rsidR="00FF7E17" w:rsidRPr="00FF7E17" w:rsidTr="00856B13">
        <w:tc>
          <w:tcPr>
            <w:tcW w:w="658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053 </w:t>
            </w:r>
            <w:r w:rsidR="00FF7E17" w:rsidRPr="00FF7E17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 xml:space="preserve">Муниципальное  бюджетное общеобразовательное учреждение –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 xml:space="preserve">№ 11 имени Г. М. Пясецкого </w:t>
            </w:r>
            <w:r w:rsidRPr="00FF7E17">
              <w:rPr>
                <w:sz w:val="24"/>
                <w:szCs w:val="24"/>
              </w:rPr>
              <w:br/>
              <w:t>г. Орла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24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>№ 27 им. Н. С. Лескова с углубленным изучением английского языка г.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29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– лицей № 32 имени И. М. Воробьева </w:t>
            </w:r>
            <w:r w:rsidRPr="00FF7E17">
              <w:rPr>
                <w:sz w:val="24"/>
                <w:szCs w:val="24"/>
              </w:rPr>
              <w:br/>
              <w:t>г.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32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>№ 35 города Орла</w:t>
            </w:r>
          </w:p>
        </w:tc>
      </w:tr>
      <w:tr w:rsidR="00FF7E17" w:rsidRPr="00FF7E17" w:rsidTr="00856B13">
        <w:tc>
          <w:tcPr>
            <w:tcW w:w="658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5.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054</w:t>
            </w:r>
            <w:r w:rsidR="00FF7E17" w:rsidRPr="00FF7E17">
              <w:rPr>
                <w:sz w:val="24"/>
                <w:szCs w:val="24"/>
              </w:rPr>
              <w:t xml:space="preserve"> -</w:t>
            </w:r>
            <w:r w:rsidRPr="00FF7E17">
              <w:rPr>
                <w:sz w:val="24"/>
                <w:szCs w:val="24"/>
              </w:rPr>
              <w:t xml:space="preserve"> Муниципальное бюджетное общеобразова</w:t>
            </w:r>
            <w:r w:rsidR="00FF7E17" w:rsidRPr="00FF7E17">
              <w:rPr>
                <w:sz w:val="24"/>
                <w:szCs w:val="24"/>
              </w:rPr>
              <w:t>тельное учреждение – лицей № 18</w:t>
            </w:r>
            <w:r w:rsidR="00FF7E17" w:rsidRPr="00FF7E17">
              <w:rPr>
                <w:sz w:val="24"/>
                <w:szCs w:val="24"/>
              </w:rPr>
              <w:br/>
            </w:r>
            <w:r w:rsidRPr="00FF7E17">
              <w:rPr>
                <w:sz w:val="24"/>
                <w:szCs w:val="24"/>
              </w:rPr>
              <w:t>г. Орла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5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 бюджетное общеобразовательное учреждение –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>№ 5 г.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11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 xml:space="preserve">№ 13 имени Героя Советского Союза </w:t>
            </w:r>
            <w:r w:rsidRPr="00FF7E17">
              <w:rPr>
                <w:sz w:val="24"/>
                <w:szCs w:val="24"/>
              </w:rPr>
              <w:br/>
              <w:t>А. П. Маресьева г.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17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 xml:space="preserve">№ 20 имени Героя Советского Союза </w:t>
            </w:r>
            <w:r w:rsidRPr="00FF7E17">
              <w:rPr>
                <w:sz w:val="24"/>
                <w:szCs w:val="24"/>
              </w:rPr>
              <w:br/>
              <w:t xml:space="preserve">Л. Н. </w:t>
            </w:r>
            <w:proofErr w:type="spellStart"/>
            <w:r w:rsidRPr="00FF7E17">
              <w:rPr>
                <w:sz w:val="24"/>
                <w:szCs w:val="24"/>
              </w:rPr>
              <w:t>Гуртьева</w:t>
            </w:r>
            <w:proofErr w:type="spellEnd"/>
            <w:r w:rsidRPr="00FF7E17">
              <w:rPr>
                <w:sz w:val="24"/>
                <w:szCs w:val="24"/>
              </w:rPr>
              <w:t xml:space="preserve"> г. Орла</w:t>
            </w:r>
          </w:p>
        </w:tc>
      </w:tr>
      <w:tr w:rsidR="00FF7E17" w:rsidRPr="00FF7E17" w:rsidTr="00856B13">
        <w:tc>
          <w:tcPr>
            <w:tcW w:w="658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6.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055 </w:t>
            </w:r>
            <w:r w:rsidR="00FF7E17" w:rsidRPr="00FF7E17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– лицей № 22 </w:t>
            </w:r>
            <w:r w:rsidRPr="00FF7E17">
              <w:rPr>
                <w:sz w:val="24"/>
                <w:szCs w:val="24"/>
              </w:rPr>
              <w:br/>
              <w:t>г. Орла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– лицей № 1 имени М. В. Ломоносова города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21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>№ 24 с углубленным изучением отдельных предметов гуманитарного профиля им. И. С. Тургенева г. Орла</w:t>
            </w:r>
          </w:p>
        </w:tc>
      </w:tr>
      <w:tr w:rsidR="00FF7E17" w:rsidRPr="00FF7E17" w:rsidTr="00856B13">
        <w:tc>
          <w:tcPr>
            <w:tcW w:w="658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7.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056 </w:t>
            </w:r>
            <w:r w:rsidR="00FF7E17" w:rsidRPr="00FF7E17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>№ 23 с углубленным изучением английского языка г. Орла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>№ 2  г.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8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 бюджетное общеобразовательное учреждение –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>№ 10 г.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26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– </w:t>
            </w:r>
            <w:r w:rsidRPr="00FF7E17">
              <w:rPr>
                <w:sz w:val="24"/>
                <w:szCs w:val="24"/>
              </w:rPr>
              <w:lastRenderedPageBreak/>
              <w:t xml:space="preserve">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>№ 29 имени Д. Н. Мельникова г.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35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 xml:space="preserve">№ 38 с углубленным изучением предметов эстетического профиля </w:t>
            </w:r>
            <w:r w:rsidRPr="00FF7E17">
              <w:rPr>
                <w:sz w:val="24"/>
                <w:szCs w:val="24"/>
              </w:rPr>
              <w:br/>
              <w:t>г. Орла</w:t>
            </w:r>
          </w:p>
        </w:tc>
      </w:tr>
      <w:tr w:rsidR="00FF7E17" w:rsidRPr="00FF7E17" w:rsidTr="00856B13">
        <w:tc>
          <w:tcPr>
            <w:tcW w:w="658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8.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057 </w:t>
            </w:r>
            <w:r w:rsidR="001C38E2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– лицей № 28 </w:t>
            </w:r>
            <w:r w:rsidRPr="00FF7E17">
              <w:rPr>
                <w:sz w:val="24"/>
                <w:szCs w:val="24"/>
              </w:rPr>
              <w:br/>
              <w:t>г. Орла имени</w:t>
            </w:r>
            <w:proofErr w:type="gramStart"/>
            <w:r w:rsidRPr="00FF7E17">
              <w:rPr>
                <w:sz w:val="24"/>
                <w:szCs w:val="24"/>
              </w:rPr>
              <w:t xml:space="preserve"> Д</w:t>
            </w:r>
            <w:proofErr w:type="gramEnd"/>
            <w:r w:rsidRPr="00FF7E17">
              <w:rPr>
                <w:sz w:val="24"/>
                <w:szCs w:val="24"/>
              </w:rPr>
              <w:t xml:space="preserve">важды Героя Советского Союза </w:t>
            </w:r>
            <w:r w:rsidRPr="00FF7E17">
              <w:rPr>
                <w:sz w:val="24"/>
                <w:szCs w:val="24"/>
              </w:rPr>
              <w:br/>
              <w:t>Г.М. Паршина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10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 бюджетное общеобразовательное учреждение -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 xml:space="preserve">№ 12 имени Героя Советского Союза </w:t>
            </w:r>
            <w:r w:rsidRPr="00FF7E17">
              <w:rPr>
                <w:sz w:val="24"/>
                <w:szCs w:val="24"/>
              </w:rPr>
              <w:br/>
              <w:t xml:space="preserve">И. Н. </w:t>
            </w:r>
            <w:proofErr w:type="spellStart"/>
            <w:r w:rsidRPr="00FF7E17">
              <w:rPr>
                <w:sz w:val="24"/>
                <w:szCs w:val="24"/>
              </w:rPr>
              <w:t>Машкарина</w:t>
            </w:r>
            <w:proofErr w:type="spellEnd"/>
            <w:r w:rsidRPr="00FF7E17">
              <w:rPr>
                <w:sz w:val="24"/>
                <w:szCs w:val="24"/>
              </w:rPr>
              <w:t xml:space="preserve"> г.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13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– гимназия № 16 г.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22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>№ 25 г.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31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– гимназия № 34 г.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41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 -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>№ 50 г. Орла</w:t>
            </w:r>
          </w:p>
        </w:tc>
      </w:tr>
      <w:tr w:rsidR="00FF7E17" w:rsidRPr="00FF7E17" w:rsidTr="00856B13">
        <w:tc>
          <w:tcPr>
            <w:tcW w:w="658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9.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255B55" w:rsidRPr="00FF7E17" w:rsidRDefault="00255B55" w:rsidP="001C38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058</w:t>
            </w:r>
            <w:r w:rsidR="001C38E2">
              <w:rPr>
                <w:sz w:val="24"/>
                <w:szCs w:val="24"/>
              </w:rPr>
              <w:t xml:space="preserve"> - </w:t>
            </w: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– лицей № 32 имени И. М. Воробьева г. Орла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– средняя общеобразовательная школа № 3  им. А. С. Пушкина г.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– лицей № 4 имени </w:t>
            </w:r>
            <w:r w:rsidR="00811709" w:rsidRPr="00FF7E17">
              <w:rPr>
                <w:sz w:val="24"/>
                <w:szCs w:val="24"/>
              </w:rPr>
              <w:t xml:space="preserve">Героя Советского Союза </w:t>
            </w:r>
            <w:r w:rsidRPr="00FF7E17">
              <w:rPr>
                <w:sz w:val="24"/>
                <w:szCs w:val="24"/>
              </w:rPr>
              <w:t>Г. Б. Злотина г.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 бюджетное общеобразовательное учреждение – средняя общеобразовательная школа имени Н. В. Сиротина № 7 города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9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 бюджетное общеобразовательное учреждение – средняя общеобразовательная школа № 11 имени Г. М. Пясецкого г.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30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– средняя общеобразовательная школа № 33 г. Орла</w:t>
            </w:r>
          </w:p>
        </w:tc>
      </w:tr>
      <w:tr w:rsidR="00FF7E17" w:rsidRPr="00FF7E17" w:rsidTr="00856B13">
        <w:tc>
          <w:tcPr>
            <w:tcW w:w="658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10.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059 </w:t>
            </w:r>
            <w:r w:rsidR="001C38E2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– гимназия № 34 </w:t>
            </w:r>
            <w:r w:rsidRPr="00FF7E17">
              <w:rPr>
                <w:sz w:val="24"/>
                <w:szCs w:val="24"/>
              </w:rPr>
              <w:br/>
              <w:t>г. Орла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6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 бюджетное общеобразовательное учреждение –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>№ 6 г.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12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</w:t>
            </w:r>
            <w:r w:rsidRPr="00FF7E17">
              <w:rPr>
                <w:sz w:val="24"/>
                <w:szCs w:val="24"/>
              </w:rPr>
              <w:lastRenderedPageBreak/>
              <w:t xml:space="preserve">общеобразовательное учреждение –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>№ 15 имени М. В. Гордеева  г.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23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>№ 26 г.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25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– лицей № 28 г. Орла имени</w:t>
            </w:r>
            <w:proofErr w:type="gramStart"/>
            <w:r w:rsidRPr="00FF7E17">
              <w:rPr>
                <w:sz w:val="24"/>
                <w:szCs w:val="24"/>
              </w:rPr>
              <w:t xml:space="preserve"> Д</w:t>
            </w:r>
            <w:proofErr w:type="gramEnd"/>
            <w:r w:rsidRPr="00FF7E17">
              <w:rPr>
                <w:sz w:val="24"/>
                <w:szCs w:val="24"/>
              </w:rPr>
              <w:t>важды Героя Советского Союза Г.М. Паршина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33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>№ 36 г.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412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 - школа № 51 города Орла</w:t>
            </w:r>
          </w:p>
        </w:tc>
      </w:tr>
      <w:tr w:rsidR="00FF7E17" w:rsidRPr="00FF7E17" w:rsidTr="00856B13">
        <w:tc>
          <w:tcPr>
            <w:tcW w:w="658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11.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060 </w:t>
            </w:r>
            <w:r w:rsidR="001C38E2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>№ 36 г. Орла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18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– лицей № 21 имени генерала А. П. Ермолова  г.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36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– гимназия № 39 имени Фридриха Шиллера            г. Орла</w:t>
            </w:r>
          </w:p>
        </w:tc>
      </w:tr>
      <w:tr w:rsidR="00FF7E17" w:rsidRPr="00FF7E17" w:rsidTr="00856B13">
        <w:tc>
          <w:tcPr>
            <w:tcW w:w="658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12.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061 </w:t>
            </w:r>
            <w:r w:rsidR="001C38E2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 xml:space="preserve">№ 45 имени Д. И. </w:t>
            </w:r>
            <w:proofErr w:type="spellStart"/>
            <w:r w:rsidRPr="00FF7E17">
              <w:rPr>
                <w:sz w:val="24"/>
                <w:szCs w:val="24"/>
              </w:rPr>
              <w:t>Блынского</w:t>
            </w:r>
            <w:proofErr w:type="spellEnd"/>
            <w:r w:rsidRPr="00FF7E17">
              <w:rPr>
                <w:sz w:val="24"/>
                <w:szCs w:val="24"/>
              </w:rPr>
              <w:t xml:space="preserve"> </w:t>
            </w:r>
            <w:r w:rsidRPr="00FF7E17">
              <w:rPr>
                <w:sz w:val="24"/>
                <w:szCs w:val="24"/>
              </w:rPr>
              <w:br/>
              <w:t>г. Орла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15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– лицей № 18 г.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34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>№ 37 имени дважды Героя Советского Союза маршала М. Е. Катукова города Орла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40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>№ 49 имени 5-ой Орловской ордена Ленина Краснознаменной орденов Суворова и Кутузова стрелковой дивизии г. Орла</w:t>
            </w:r>
          </w:p>
        </w:tc>
      </w:tr>
      <w:tr w:rsidR="00FF7E17" w:rsidRPr="00FF7E17" w:rsidTr="00856B13">
        <w:tc>
          <w:tcPr>
            <w:tcW w:w="658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13.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255B55" w:rsidRPr="00FF7E17" w:rsidRDefault="00255B55" w:rsidP="00F5179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06</w:t>
            </w:r>
            <w:r w:rsidR="00F51798">
              <w:rPr>
                <w:sz w:val="24"/>
                <w:szCs w:val="24"/>
              </w:rPr>
              <w:t>2</w:t>
            </w:r>
            <w:bookmarkStart w:id="0" w:name="_GoBack"/>
            <w:bookmarkEnd w:id="0"/>
            <w:r w:rsidRPr="00FF7E17">
              <w:rPr>
                <w:sz w:val="24"/>
                <w:szCs w:val="24"/>
              </w:rPr>
              <w:t xml:space="preserve"> </w:t>
            </w:r>
            <w:r w:rsidR="001C38E2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города Мценска «Средняя общеобразовательная школа № 1»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44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города Мценска «Средняя общеобразовательная школа № 1»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45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города Мценска «Средняя общеобразовательная школа № 2»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46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Pr="00FF7E17">
              <w:rPr>
                <w:sz w:val="24"/>
                <w:szCs w:val="24"/>
              </w:rPr>
              <w:lastRenderedPageBreak/>
              <w:t>города Мценска «Средняя общеобразовательная школа № 3»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47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города Мценска «Средняя общеобразовательная школа № 4»</w:t>
            </w:r>
          </w:p>
        </w:tc>
      </w:tr>
      <w:tr w:rsidR="00FF7E17" w:rsidRPr="00FF7E17" w:rsidTr="00856B13">
        <w:tc>
          <w:tcPr>
            <w:tcW w:w="658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14.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063 </w:t>
            </w:r>
            <w:r w:rsidR="001C38E2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города Мценска «Средняя общеобразовательная школа № 9»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48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города Мценска «Лицей № 5» 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49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города Мценска «Средняя общеобразовательная школа № 7»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50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города Мценска «Средняя общеобразовательная школа № 8» 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51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города Мценска «Средняя общеобразовательная школа № 9»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419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Гимназия Федерального государственного бюджетного образовательного учреждения высшего образования «Орловский государственный университет имени </w:t>
            </w:r>
            <w:r w:rsidRPr="00FF7E17">
              <w:rPr>
                <w:sz w:val="24"/>
                <w:szCs w:val="24"/>
              </w:rPr>
              <w:br/>
              <w:t>И. С. Тургенева» в г. Мценске</w:t>
            </w:r>
          </w:p>
        </w:tc>
      </w:tr>
      <w:tr w:rsidR="00FF7E17" w:rsidRPr="00FF7E17" w:rsidTr="00856B13">
        <w:tc>
          <w:tcPr>
            <w:tcW w:w="658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15.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255B55" w:rsidRPr="00FF7E17" w:rsidRDefault="00255B55" w:rsidP="001C38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064</w:t>
            </w:r>
            <w:r w:rsidR="001C38E2">
              <w:rPr>
                <w:sz w:val="24"/>
                <w:szCs w:val="24"/>
              </w:rPr>
              <w:t xml:space="preserve"> - </w:t>
            </w: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«Лицей имени </w:t>
            </w:r>
            <w:r w:rsidRPr="00FF7E17">
              <w:rPr>
                <w:sz w:val="24"/>
                <w:szCs w:val="24"/>
              </w:rPr>
              <w:br/>
              <w:t>С. Н. Булгакова» г. Ливны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53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1» г. Ливны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57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 общеобразовательное учреждение «Средняя общеобразовательная школа № 6» г. Ливны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58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«Лицей имени С. Н. Булгакова» </w:t>
            </w:r>
            <w:r w:rsidRPr="00FF7E17">
              <w:rPr>
                <w:sz w:val="24"/>
                <w:szCs w:val="24"/>
              </w:rPr>
              <w:br/>
              <w:t>г. Ливны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60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вечернее (сменное) общеобразовательное учреждение  «Открытая (сменная) общеобразовательная школа № 10» </w:t>
            </w:r>
            <w:r w:rsidRPr="00FF7E17">
              <w:rPr>
                <w:sz w:val="24"/>
                <w:szCs w:val="24"/>
              </w:rPr>
              <w:br/>
              <w:t>г. Ливны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61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«Основная общеобразовательная школа № 9 г. Ливны»  </w:t>
            </w:r>
          </w:p>
        </w:tc>
      </w:tr>
      <w:tr w:rsidR="00FF7E17" w:rsidRPr="00FF7E17" w:rsidTr="00856B13">
        <w:tc>
          <w:tcPr>
            <w:tcW w:w="658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16.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065 </w:t>
            </w:r>
            <w:r w:rsidR="001C38E2">
              <w:rPr>
                <w:sz w:val="24"/>
                <w:szCs w:val="24"/>
              </w:rPr>
              <w:t>-</w:t>
            </w:r>
            <w:r w:rsidRPr="00FF7E17">
              <w:rPr>
                <w:sz w:val="24"/>
                <w:szCs w:val="24"/>
              </w:rPr>
              <w:t xml:space="preserve"> Муниципальное бюджетное общеобразовательное учреждение «Средняя </w:t>
            </w:r>
            <w:r w:rsidRPr="00FF7E17">
              <w:rPr>
                <w:sz w:val="24"/>
                <w:szCs w:val="24"/>
              </w:rPr>
              <w:lastRenderedPageBreak/>
              <w:t xml:space="preserve">общеобразовательная школа  </w:t>
            </w:r>
            <w:r w:rsidRPr="00FF7E17">
              <w:rPr>
                <w:sz w:val="24"/>
                <w:szCs w:val="24"/>
              </w:rPr>
              <w:br/>
              <w:t>№ 2 г. Ливны»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r w:rsidRPr="00FF7E17">
              <w:rPr>
                <w:sz w:val="24"/>
                <w:szCs w:val="24"/>
              </w:rPr>
              <w:br/>
              <w:t>№ 2 г. Ливны»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55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4» г. Ливны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56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5» г. Ливны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59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Гимназия города Ливны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17.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066 </w:t>
            </w:r>
            <w:r w:rsidR="001C38E2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r w:rsidR="00DA4690" w:rsidRPr="00FF7E17">
              <w:rPr>
                <w:sz w:val="24"/>
                <w:szCs w:val="24"/>
              </w:rPr>
              <w:br/>
            </w:r>
            <w:r w:rsidRPr="00FF7E17">
              <w:rPr>
                <w:sz w:val="24"/>
                <w:szCs w:val="24"/>
              </w:rPr>
              <w:t>№ 3»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Выпускники образовательных организаций Болховского района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18.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067 </w:t>
            </w:r>
            <w:r w:rsidR="001C38E2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Верховская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 № 1»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FF7E17">
              <w:rPr>
                <w:sz w:val="24"/>
                <w:szCs w:val="24"/>
              </w:rPr>
              <w:t>Верховского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19.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068 </w:t>
            </w:r>
            <w:r w:rsidR="001C38E2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FF7E17">
              <w:rPr>
                <w:sz w:val="24"/>
                <w:szCs w:val="24"/>
              </w:rPr>
              <w:t>Глазуновская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шкала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FF7E17">
              <w:rPr>
                <w:sz w:val="24"/>
                <w:szCs w:val="24"/>
              </w:rPr>
              <w:t>Глазуновского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20.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255B55" w:rsidP="00DA469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069 </w:t>
            </w:r>
            <w:r w:rsidR="001C38E2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Дмитровского района Орловской области «Средняя общеобразовательная школа № 2</w:t>
            </w:r>
            <w:r w:rsidR="00DA4690" w:rsidRPr="00FF7E17">
              <w:rPr>
                <w:sz w:val="24"/>
                <w:szCs w:val="24"/>
              </w:rPr>
              <w:t xml:space="preserve"> </w:t>
            </w:r>
            <w:r w:rsidRPr="00FF7E17">
              <w:rPr>
                <w:sz w:val="24"/>
                <w:szCs w:val="24"/>
              </w:rPr>
              <w:t xml:space="preserve">г. Дмитровска имени </w:t>
            </w:r>
            <w:r w:rsidRPr="00FF7E17">
              <w:rPr>
                <w:sz w:val="24"/>
                <w:szCs w:val="24"/>
              </w:rPr>
              <w:br/>
              <w:t>А. М. Дорохова»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Выпускники образовательных организаций Дмитровского района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21</w:t>
            </w:r>
            <w:r w:rsidR="004D61DC">
              <w:rPr>
                <w:sz w:val="24"/>
                <w:szCs w:val="24"/>
              </w:rPr>
              <w:t>.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070 </w:t>
            </w:r>
            <w:r w:rsidR="001C38E2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 xml:space="preserve">Бюджетное общеобразовательное учреждение </w:t>
            </w:r>
            <w:proofErr w:type="spellStart"/>
            <w:r w:rsidRPr="00FF7E17">
              <w:rPr>
                <w:sz w:val="24"/>
                <w:szCs w:val="24"/>
              </w:rPr>
              <w:t>Должанского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 Орловской области «Должанская средняя общеобразовательная школа»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FF7E17">
              <w:rPr>
                <w:sz w:val="24"/>
                <w:szCs w:val="24"/>
              </w:rPr>
              <w:t>Должанского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</w:t>
            </w:r>
          </w:p>
        </w:tc>
      </w:tr>
      <w:tr w:rsidR="00FF7E17" w:rsidRPr="00FF7E17" w:rsidTr="00856B13">
        <w:tc>
          <w:tcPr>
            <w:tcW w:w="658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22.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071 </w:t>
            </w:r>
            <w:r w:rsidR="00390D1B">
              <w:rPr>
                <w:sz w:val="24"/>
                <w:szCs w:val="24"/>
              </w:rPr>
              <w:t>-</w:t>
            </w:r>
            <w:r w:rsidRPr="00FF7E17">
              <w:rPr>
                <w:snapToGrid w:val="0"/>
                <w:sz w:val="24"/>
                <w:szCs w:val="24"/>
              </w:rPr>
              <w:t xml:space="preserve"> Муниципальное бюджетное общеобразовательное учреждение «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Залегощенская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средняя общеобразовательная школа № 1» 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128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napToGrid w:val="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Залегощенская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средняя общеобразовательная школа № 1» 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района Орловской области 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129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napToGrid w:val="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Залегощенская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средняя </w:t>
            </w:r>
            <w:r w:rsidRPr="00FF7E17">
              <w:rPr>
                <w:snapToGrid w:val="0"/>
                <w:sz w:val="24"/>
                <w:szCs w:val="24"/>
              </w:rPr>
              <w:lastRenderedPageBreak/>
              <w:t xml:space="preserve">общеобразовательная школа № 2» 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135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napToGrid w:val="0"/>
                <w:sz w:val="24"/>
                <w:szCs w:val="24"/>
              </w:rPr>
              <w:t>Муниципальное бюджетное общеобразовательное учреждение «Нижне-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Залегощенская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основная общеобразовательная школа» 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137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napToGrid w:val="0"/>
                <w:sz w:val="24"/>
                <w:szCs w:val="24"/>
              </w:rPr>
              <w:t>Муниципальное бюджетное общеобразовательное учреждение «Верхне-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Скворченская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основная общеобразовательная школа» 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140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napToGrid w:val="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Красненская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основная общеобразовательная школа»</w:t>
            </w:r>
            <w:r w:rsidRPr="00FF7E17">
              <w:rPr>
                <w:sz w:val="24"/>
                <w:szCs w:val="24"/>
              </w:rPr>
              <w:t xml:space="preserve"> 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143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napToGrid w:val="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Берёзовская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основная общеобразовательная школа» 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23.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napToGrid w:val="0"/>
                <w:sz w:val="24"/>
                <w:szCs w:val="24"/>
              </w:rPr>
              <w:t xml:space="preserve">072 </w:t>
            </w:r>
            <w:r w:rsidR="00390D1B">
              <w:rPr>
                <w:snapToGrid w:val="0"/>
                <w:sz w:val="24"/>
                <w:szCs w:val="24"/>
              </w:rPr>
              <w:t xml:space="preserve">- </w:t>
            </w:r>
            <w:r w:rsidRPr="00FF7E17">
              <w:rPr>
                <w:snapToGrid w:val="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Моховская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района Орловской области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130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napToGrid w:val="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Моховская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района Орловской области 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131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napToGrid w:val="0"/>
                <w:sz w:val="24"/>
                <w:szCs w:val="24"/>
              </w:rPr>
              <w:t xml:space="preserve">Муниципальное бюджетное общеобразовательное учреждение «Павловская средняя общеобразовательная школа» 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132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napToGrid w:val="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Алёшненская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133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napToGrid w:val="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Ломовская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134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napToGrid w:val="0"/>
                <w:sz w:val="24"/>
                <w:szCs w:val="24"/>
              </w:rPr>
              <w:t xml:space="preserve">Муниципальное бюджетное </w:t>
            </w:r>
            <w:r w:rsidRPr="00FF7E17">
              <w:rPr>
                <w:snapToGrid w:val="0"/>
                <w:sz w:val="24"/>
                <w:szCs w:val="24"/>
              </w:rPr>
              <w:lastRenderedPageBreak/>
              <w:t>общеобразовательное учреждение «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Ломецкая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136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napToGrid w:val="0"/>
                <w:sz w:val="24"/>
                <w:szCs w:val="24"/>
              </w:rPr>
            </w:pPr>
            <w:r w:rsidRPr="00FF7E17">
              <w:rPr>
                <w:snapToGrid w:val="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Золотарёвская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основная общеобразовательная школа»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141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napToGrid w:val="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Победненская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основная общеобразовательная школа» 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24.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073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«Знаменская средняя общеобразовательная школа имени Р. И. Вяхирева»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Выпускники образовательных организаций Знаменского района 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25.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074 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Колпнянский</w:t>
            </w:r>
            <w:proofErr w:type="spellEnd"/>
            <w:r w:rsidRPr="00FF7E17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Выпускники образовательных организаций Колпнянского района 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26. 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075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– </w:t>
            </w:r>
            <w:proofErr w:type="spellStart"/>
            <w:r w:rsidRPr="00FF7E17">
              <w:rPr>
                <w:sz w:val="24"/>
                <w:szCs w:val="24"/>
              </w:rPr>
              <w:t>Корсаковская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 w:rsidRPr="00FF7E17">
              <w:rPr>
                <w:sz w:val="24"/>
                <w:szCs w:val="24"/>
              </w:rPr>
              <w:t>Корсаковского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 Орловской области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FF7E17">
              <w:rPr>
                <w:sz w:val="24"/>
                <w:szCs w:val="24"/>
              </w:rPr>
              <w:t>Корсаковского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 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27.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076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FF7E17">
              <w:rPr>
                <w:sz w:val="24"/>
                <w:szCs w:val="24"/>
              </w:rPr>
              <w:t>Краснозоренская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FF7E17">
              <w:rPr>
                <w:sz w:val="24"/>
                <w:szCs w:val="24"/>
              </w:rPr>
              <w:t>Краснозоренского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 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28.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077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FF7E17">
              <w:rPr>
                <w:sz w:val="24"/>
                <w:szCs w:val="24"/>
              </w:rPr>
              <w:t>Кромского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 Орловской области «</w:t>
            </w:r>
            <w:proofErr w:type="spellStart"/>
            <w:r w:rsidRPr="00FF7E17">
              <w:rPr>
                <w:sz w:val="24"/>
                <w:szCs w:val="24"/>
              </w:rPr>
              <w:t>Кромская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FF7E17">
              <w:rPr>
                <w:sz w:val="24"/>
                <w:szCs w:val="24"/>
              </w:rPr>
              <w:t>Кромского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 </w:t>
            </w:r>
          </w:p>
        </w:tc>
      </w:tr>
      <w:tr w:rsidR="00FF7E17" w:rsidRPr="00FF7E17" w:rsidTr="00856B13">
        <w:tc>
          <w:tcPr>
            <w:tcW w:w="658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29.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078 </w:t>
            </w:r>
            <w:r w:rsidR="00390D1B">
              <w:rPr>
                <w:sz w:val="24"/>
                <w:szCs w:val="24"/>
              </w:rPr>
              <w:t>-</w:t>
            </w:r>
            <w:r w:rsidRPr="00FF7E17">
              <w:rPr>
                <w:sz w:val="24"/>
                <w:szCs w:val="24"/>
              </w:rPr>
              <w:t xml:space="preserve"> 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Липовецкая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 имени М. Н. Павлова»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190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Дутовская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191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Pr="00FF7E17">
              <w:rPr>
                <w:sz w:val="24"/>
                <w:szCs w:val="24"/>
              </w:rPr>
              <w:lastRenderedPageBreak/>
              <w:t>«</w:t>
            </w:r>
            <w:proofErr w:type="spellStart"/>
            <w:r w:rsidRPr="00FF7E17">
              <w:rPr>
                <w:sz w:val="24"/>
                <w:szCs w:val="24"/>
              </w:rPr>
              <w:t>Екатериновская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192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Здоровецкая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193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«Казанская средняя общеобразовательная школа»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194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Навесненская</w:t>
            </w:r>
            <w:proofErr w:type="spellEnd"/>
            <w:r w:rsidRPr="00FF7E17">
              <w:rPr>
                <w:sz w:val="24"/>
                <w:szCs w:val="24"/>
              </w:rPr>
              <w:t xml:space="preserve">  средняя общеобразовательная школа»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195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«Никольская средняя общеобразовательная школа»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196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«Орловская средняя общеобразовательная школа»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197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«Островская средняя общеобразовательная школа»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200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Козьминская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203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Липовецкая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 имени М. Н. Павлова»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206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«Сергиевская средняя общеобразовательная школа»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208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«Успенская средняя общеобразовательная школа»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209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Хвощевская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210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«Троицкая средняя общеобразовательная школа»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211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</w:t>
            </w:r>
            <w:r w:rsidRPr="00FF7E17">
              <w:rPr>
                <w:sz w:val="24"/>
                <w:szCs w:val="24"/>
              </w:rPr>
              <w:lastRenderedPageBreak/>
              <w:t>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Вязово-Дубравская</w:t>
            </w:r>
            <w:proofErr w:type="spellEnd"/>
            <w:r w:rsidRPr="00FF7E17">
              <w:rPr>
                <w:sz w:val="24"/>
                <w:szCs w:val="24"/>
              </w:rPr>
              <w:t xml:space="preserve"> основная общеобразовательная школа»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214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«Калининская основная общеобразовательная школа </w:t>
            </w:r>
            <w:r w:rsidRPr="00FF7E17">
              <w:rPr>
                <w:sz w:val="24"/>
                <w:szCs w:val="24"/>
              </w:rPr>
              <w:br/>
              <w:t>им. Н. Н. Поликарпова»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215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Куначенская</w:t>
            </w:r>
            <w:proofErr w:type="spellEnd"/>
            <w:r w:rsidRPr="00FF7E17">
              <w:rPr>
                <w:sz w:val="24"/>
                <w:szCs w:val="24"/>
              </w:rPr>
              <w:t xml:space="preserve"> основная общеобразовательная школа» 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216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Липовецкая</w:t>
            </w:r>
            <w:proofErr w:type="spellEnd"/>
            <w:r w:rsidRPr="00FF7E17">
              <w:rPr>
                <w:sz w:val="24"/>
                <w:szCs w:val="24"/>
              </w:rPr>
              <w:t xml:space="preserve">  основная общеобразовательная школа»</w:t>
            </w:r>
          </w:p>
        </w:tc>
      </w:tr>
      <w:tr w:rsidR="00FF7E17" w:rsidRPr="00FF7E17" w:rsidTr="00856B13">
        <w:tc>
          <w:tcPr>
            <w:tcW w:w="658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30.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079 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Сахзаводская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188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«Барановская средняя общеобразовательная школа»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189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«Введенская средняя общеобразовательная школа»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198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«Покровская средняя общеобразовательная школа»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199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Речицкая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201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Коротышская</w:t>
            </w:r>
            <w:proofErr w:type="spellEnd"/>
            <w:r w:rsidRPr="00FF7E17">
              <w:rPr>
                <w:sz w:val="24"/>
                <w:szCs w:val="24"/>
              </w:rPr>
              <w:t xml:space="preserve">  средняя общеобразовательная школа»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202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Ливенская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204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Росстанская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207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Сахзаводская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213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Вязовицкая</w:t>
            </w:r>
            <w:proofErr w:type="spellEnd"/>
            <w:r w:rsidRPr="00FF7E17">
              <w:rPr>
                <w:sz w:val="24"/>
                <w:szCs w:val="24"/>
              </w:rPr>
              <w:t xml:space="preserve">  основная общеобразовательная школа»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217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«Сосновская  основная общеобразовательная школа»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31.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080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Малоархангельская</w:t>
            </w:r>
            <w:proofErr w:type="spellEnd"/>
            <w:r w:rsidRPr="00FF7E17">
              <w:rPr>
                <w:sz w:val="24"/>
                <w:szCs w:val="24"/>
              </w:rPr>
              <w:t xml:space="preserve"> ср</w:t>
            </w:r>
            <w:r w:rsidR="00390D1B">
              <w:rPr>
                <w:sz w:val="24"/>
                <w:szCs w:val="24"/>
              </w:rPr>
              <w:t>едняя общеобразовательная школа</w:t>
            </w:r>
            <w:r w:rsidR="00390D1B">
              <w:rPr>
                <w:sz w:val="24"/>
                <w:szCs w:val="24"/>
              </w:rPr>
              <w:br/>
            </w:r>
            <w:r w:rsidRPr="00FF7E17">
              <w:rPr>
                <w:sz w:val="24"/>
                <w:szCs w:val="24"/>
              </w:rPr>
              <w:t>№ 1»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FF7E17">
              <w:rPr>
                <w:sz w:val="24"/>
                <w:szCs w:val="24"/>
              </w:rPr>
              <w:t>Малоархангельского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32.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081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Отрадинская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FF7E17">
              <w:rPr>
                <w:sz w:val="24"/>
                <w:szCs w:val="24"/>
              </w:rPr>
              <w:t>Мценского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33.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082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Хомутовская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 имени Героя Советского Союза </w:t>
            </w:r>
            <w:proofErr w:type="spellStart"/>
            <w:r w:rsidRPr="00FF7E17">
              <w:rPr>
                <w:sz w:val="24"/>
                <w:szCs w:val="24"/>
              </w:rPr>
              <w:t>Домникова</w:t>
            </w:r>
            <w:proofErr w:type="spellEnd"/>
            <w:r w:rsidRPr="00FF7E17">
              <w:rPr>
                <w:sz w:val="24"/>
                <w:szCs w:val="24"/>
              </w:rPr>
              <w:t xml:space="preserve"> В. М.»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Выпускники образовательных организаций Новодеревеньковского района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34.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083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FF7E17">
              <w:rPr>
                <w:sz w:val="24"/>
                <w:szCs w:val="24"/>
              </w:rPr>
              <w:t>Новосильская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 Новосильского района Орловской области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Выпускники образовательных организаций Новосильского района</w:t>
            </w:r>
          </w:p>
        </w:tc>
      </w:tr>
      <w:tr w:rsidR="00FF7E17" w:rsidRPr="00FF7E17" w:rsidTr="00856B13">
        <w:tc>
          <w:tcPr>
            <w:tcW w:w="658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35.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084 </w:t>
            </w:r>
            <w:r w:rsidR="00390D1B">
              <w:rPr>
                <w:sz w:val="24"/>
                <w:szCs w:val="24"/>
              </w:rPr>
              <w:t>-</w:t>
            </w:r>
            <w:r w:rsidRPr="00FF7E17">
              <w:rPr>
                <w:sz w:val="24"/>
                <w:szCs w:val="24"/>
              </w:rPr>
              <w:t xml:space="preserve"> Муниципальное бюджетное общеобразовательное учреждение «Знаменская средняя общеобразовательная школа» Орловского района Орловской области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256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«Знаменская средняя общеобразовательная школа» 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258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Краснозвездинская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 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259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«Лавровская средняя общеобразовательная школа» 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260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Малокуликовская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 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261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</w:t>
            </w:r>
            <w:r w:rsidRPr="00FF7E17">
              <w:rPr>
                <w:sz w:val="24"/>
                <w:szCs w:val="24"/>
              </w:rPr>
              <w:lastRenderedPageBreak/>
              <w:t>общеобразовательное учреждение «Михайловская средняя общеобразовательная школа» 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262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Моховицкая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 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264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Овсянниковская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 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265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Оптушанская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 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266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Полозодворская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 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267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Путимецкая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 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268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Салтыковская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 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269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Становоколодезьская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 общеобразовательная школа» 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271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«Троицкая средняя общеобразовательная школа» 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272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Негосударственное общеобразовательное учреждение средняя общеобразовательная школа «Лицей  Магистр» 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273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 учреждение «</w:t>
            </w:r>
            <w:proofErr w:type="spellStart"/>
            <w:r w:rsidRPr="00FF7E17">
              <w:rPr>
                <w:sz w:val="24"/>
                <w:szCs w:val="24"/>
              </w:rPr>
              <w:t>Большекуликовская</w:t>
            </w:r>
            <w:proofErr w:type="spellEnd"/>
            <w:r w:rsidRPr="00FF7E17">
              <w:rPr>
                <w:sz w:val="24"/>
                <w:szCs w:val="24"/>
              </w:rPr>
              <w:t xml:space="preserve"> основная общеобразовательная школа» </w:t>
            </w:r>
            <w:r w:rsidRPr="00FF7E17">
              <w:rPr>
                <w:sz w:val="24"/>
                <w:szCs w:val="24"/>
              </w:rPr>
              <w:lastRenderedPageBreak/>
              <w:t>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274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Ермолаевская</w:t>
            </w:r>
            <w:proofErr w:type="spellEnd"/>
            <w:r w:rsidRPr="00FF7E17">
              <w:rPr>
                <w:sz w:val="24"/>
                <w:szCs w:val="24"/>
              </w:rPr>
              <w:t xml:space="preserve"> основная общеобразовательная школа» 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276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Карповская</w:t>
            </w:r>
            <w:proofErr w:type="spellEnd"/>
            <w:r w:rsidRPr="00FF7E17">
              <w:rPr>
                <w:sz w:val="24"/>
                <w:szCs w:val="24"/>
              </w:rPr>
              <w:t xml:space="preserve"> основная общеобразовательная школа» 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277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«Основная общеобразовательная школа имени                        А. И. Бабухина» 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279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Паньковская</w:t>
            </w:r>
            <w:proofErr w:type="spellEnd"/>
            <w:r w:rsidRPr="00FF7E17">
              <w:rPr>
                <w:sz w:val="24"/>
                <w:szCs w:val="24"/>
              </w:rPr>
              <w:t xml:space="preserve"> основная общеобразовательная школа» 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280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«Платоновская основная общеобразовательная школа» 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281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Новоселовская</w:t>
            </w:r>
            <w:proofErr w:type="spellEnd"/>
            <w:r w:rsidRPr="00FF7E17">
              <w:rPr>
                <w:sz w:val="24"/>
                <w:szCs w:val="24"/>
              </w:rPr>
              <w:t xml:space="preserve"> основная общеобразовательная школа» 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282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Сабуровская</w:t>
            </w:r>
            <w:proofErr w:type="spellEnd"/>
            <w:r w:rsidRPr="00FF7E17">
              <w:rPr>
                <w:sz w:val="24"/>
                <w:szCs w:val="24"/>
              </w:rPr>
              <w:t xml:space="preserve"> основная общеобразовательная школа» 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36.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085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Образцовская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 Орловского района Орловской области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253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Баклановская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 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254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Жилинская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 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255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Звягинская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 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257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Муниципальное бюджетное </w:t>
            </w:r>
            <w:r w:rsidRPr="00FF7E17">
              <w:rPr>
                <w:sz w:val="24"/>
                <w:szCs w:val="24"/>
              </w:rPr>
              <w:lastRenderedPageBreak/>
              <w:t>общеобразовательное учреждение «Средняя общеобразовательная школа имени                               П. В. Киреевского»  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263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Образцовская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 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270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«Стрелецкая средняя общеобразовательная школа» 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278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«Масловская основная общеобразовательная школа» Орловского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37.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086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«Покровская средняя общеобразовательная школа»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Выпускники образовательных организаций Покровского района 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38.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255B55" w:rsidP="007B5F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087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«Змиёвск</w:t>
            </w:r>
            <w:r w:rsidR="007B5FA8">
              <w:rPr>
                <w:sz w:val="24"/>
                <w:szCs w:val="24"/>
              </w:rPr>
              <w:t>ий</w:t>
            </w:r>
            <w:r w:rsidRPr="00FF7E17">
              <w:rPr>
                <w:sz w:val="24"/>
                <w:szCs w:val="24"/>
              </w:rPr>
              <w:t xml:space="preserve"> </w:t>
            </w:r>
            <w:r w:rsidR="007B5FA8">
              <w:rPr>
                <w:sz w:val="24"/>
                <w:szCs w:val="24"/>
              </w:rPr>
              <w:t>лицей</w:t>
            </w:r>
            <w:r w:rsidRPr="00FF7E17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Выпускники образовательных организаций Свердловского района 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39.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088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Сосковская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FF7E17">
              <w:rPr>
                <w:sz w:val="24"/>
                <w:szCs w:val="24"/>
              </w:rPr>
              <w:t>Сосковского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 Орловской области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FF7E17">
              <w:rPr>
                <w:sz w:val="24"/>
                <w:szCs w:val="24"/>
              </w:rPr>
              <w:t>Сосковского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 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40.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089</w:t>
            </w:r>
            <w:r w:rsidR="00390D1B">
              <w:rPr>
                <w:sz w:val="24"/>
                <w:szCs w:val="24"/>
              </w:rPr>
              <w:t xml:space="preserve"> -</w:t>
            </w:r>
            <w:r w:rsidRPr="00FF7E17">
              <w:rPr>
                <w:sz w:val="24"/>
                <w:szCs w:val="24"/>
              </w:rPr>
              <w:t xml:space="preserve"> Бюджетное общеобразовательное учреждение </w:t>
            </w:r>
            <w:proofErr w:type="spellStart"/>
            <w:r w:rsidRPr="00FF7E17">
              <w:rPr>
                <w:sz w:val="24"/>
                <w:szCs w:val="24"/>
              </w:rPr>
              <w:t>Троснянского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 Орловской области «</w:t>
            </w:r>
            <w:proofErr w:type="spellStart"/>
            <w:r w:rsidRPr="00FF7E17">
              <w:rPr>
                <w:sz w:val="24"/>
                <w:szCs w:val="24"/>
              </w:rPr>
              <w:t>Троснянская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FF7E17">
              <w:rPr>
                <w:sz w:val="24"/>
                <w:szCs w:val="24"/>
              </w:rPr>
              <w:t>Троснянского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 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41.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090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– Ср</w:t>
            </w:r>
            <w:r w:rsidR="00390D1B">
              <w:rPr>
                <w:sz w:val="24"/>
                <w:szCs w:val="24"/>
              </w:rPr>
              <w:t>едняя общеобразовательная школа</w:t>
            </w:r>
            <w:r w:rsidR="00390D1B">
              <w:rPr>
                <w:sz w:val="24"/>
                <w:szCs w:val="24"/>
              </w:rPr>
              <w:br/>
            </w:r>
            <w:r w:rsidRPr="00FF7E17">
              <w:rPr>
                <w:sz w:val="24"/>
                <w:szCs w:val="24"/>
              </w:rPr>
              <w:t>№ 2 п. Нарышкино Урицкого района Орловской области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Выпускники образовательных организаций Урицкого района 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42.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091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 xml:space="preserve">Муниципальное бюджетное </w:t>
            </w:r>
            <w:r w:rsidRPr="00FF7E17">
              <w:rPr>
                <w:sz w:val="24"/>
                <w:szCs w:val="24"/>
              </w:rPr>
              <w:lastRenderedPageBreak/>
              <w:t xml:space="preserve">общеобразовательное учреждение – Богородицкая средняя общеобразовательная школа </w:t>
            </w:r>
            <w:proofErr w:type="spellStart"/>
            <w:r w:rsidRPr="00FF7E17">
              <w:rPr>
                <w:sz w:val="24"/>
                <w:szCs w:val="24"/>
              </w:rPr>
              <w:t>Хотынецкого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 Орловской области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FF7E17">
              <w:rPr>
                <w:sz w:val="24"/>
                <w:szCs w:val="24"/>
              </w:rPr>
              <w:t>Хотынецкого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 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lastRenderedPageBreak/>
              <w:t>43.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092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Хотьковская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FF7E17">
              <w:rPr>
                <w:sz w:val="24"/>
                <w:szCs w:val="24"/>
              </w:rPr>
              <w:t>Шаблыкинского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 Орловской области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FF7E17">
              <w:rPr>
                <w:sz w:val="24"/>
                <w:szCs w:val="24"/>
              </w:rPr>
              <w:t>Шаблыкинского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 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44.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093</w:t>
            </w:r>
            <w:r w:rsidR="00390D1B">
              <w:rPr>
                <w:sz w:val="24"/>
                <w:szCs w:val="24"/>
              </w:rPr>
              <w:t xml:space="preserve"> -</w:t>
            </w:r>
            <w:r w:rsidRPr="00FF7E17">
              <w:rPr>
                <w:sz w:val="24"/>
                <w:szCs w:val="24"/>
              </w:rPr>
              <w:t xml:space="preserve"> Казенное общеобразовательное учреждение Орловской области «Орловский лицей-интернат»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Выпускники образовательных организаций, подведомственных Департаменту образования  Орловской области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45.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255B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124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 xml:space="preserve">Пункт проведения экзаменов (далее – ППЭ) в форме основного государственного экзамена (далее – ОГЭ) на дому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255B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BC4E54" w:rsidP="00BC4E5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Для в</w:t>
            </w:r>
            <w:r w:rsidR="00811709" w:rsidRPr="00FF7E17">
              <w:rPr>
                <w:sz w:val="24"/>
                <w:szCs w:val="24"/>
              </w:rPr>
              <w:t>ыпускник</w:t>
            </w:r>
            <w:r w:rsidRPr="00FF7E17">
              <w:rPr>
                <w:sz w:val="24"/>
                <w:szCs w:val="24"/>
              </w:rPr>
              <w:t>а</w:t>
            </w:r>
            <w:r w:rsidR="00811709" w:rsidRPr="00FF7E17">
              <w:rPr>
                <w:sz w:val="24"/>
                <w:szCs w:val="24"/>
              </w:rPr>
              <w:t xml:space="preserve"> с ограниченными возможностями здоровья (далее – ОВЗ) из  муниципального бюджетного общеобразовательного </w:t>
            </w:r>
            <w:proofErr w:type="spellStart"/>
            <w:r w:rsidR="00811709" w:rsidRPr="00FF7E17">
              <w:rPr>
                <w:sz w:val="24"/>
                <w:szCs w:val="24"/>
              </w:rPr>
              <w:t>учрежденич</w:t>
            </w:r>
            <w:proofErr w:type="spellEnd"/>
            <w:r w:rsidR="00811709" w:rsidRPr="00FF7E17">
              <w:rPr>
                <w:sz w:val="24"/>
                <w:szCs w:val="24"/>
              </w:rPr>
              <w:t xml:space="preserve"> – лицея № 4 имени Героя Советского Союза Г. Б. Злотина г. Орла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811709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46.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811709" w:rsidP="0081170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125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ППЭ ОГЭ на дому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811709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5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BC4E54" w:rsidP="00BC4E5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Для в</w:t>
            </w:r>
            <w:r w:rsidR="00811709" w:rsidRPr="00FF7E17">
              <w:rPr>
                <w:sz w:val="24"/>
                <w:szCs w:val="24"/>
              </w:rPr>
              <w:t>ыпускник</w:t>
            </w:r>
            <w:r w:rsidRPr="00FF7E17">
              <w:rPr>
                <w:sz w:val="24"/>
                <w:szCs w:val="24"/>
              </w:rPr>
              <w:t>а</w:t>
            </w:r>
            <w:r w:rsidR="00811709" w:rsidRPr="00FF7E17">
              <w:rPr>
                <w:sz w:val="24"/>
                <w:szCs w:val="24"/>
              </w:rPr>
              <w:t xml:space="preserve"> с ОВЗ </w:t>
            </w:r>
            <w:r w:rsidRPr="00FF7E17">
              <w:rPr>
                <w:sz w:val="24"/>
                <w:szCs w:val="24"/>
              </w:rPr>
              <w:br/>
            </w:r>
            <w:r w:rsidR="00811709" w:rsidRPr="00FF7E17">
              <w:rPr>
                <w:sz w:val="24"/>
                <w:szCs w:val="24"/>
              </w:rPr>
              <w:t xml:space="preserve">из  муниципального бюджетного общеобразовательного учреждения – средней общеобразовательной школы </w:t>
            </w:r>
            <w:r w:rsidR="00811709" w:rsidRPr="00FF7E17">
              <w:rPr>
                <w:sz w:val="24"/>
                <w:szCs w:val="24"/>
              </w:rPr>
              <w:br/>
              <w:t>№ 5 г. Орла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811709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47.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811709" w:rsidP="0081170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126 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ППЭ ОГЭ на дому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811709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BC4E54" w:rsidP="00BC4E5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</w:r>
            <w:r w:rsidR="00811709" w:rsidRPr="00FF7E17">
              <w:rPr>
                <w:sz w:val="24"/>
                <w:szCs w:val="24"/>
              </w:rPr>
              <w:t xml:space="preserve">из   </w:t>
            </w:r>
            <w:r w:rsidRPr="00FF7E17">
              <w:rPr>
                <w:sz w:val="24"/>
                <w:szCs w:val="24"/>
              </w:rPr>
              <w:t>муниципального</w:t>
            </w:r>
            <w:r w:rsidR="00811709" w:rsidRPr="00FF7E17">
              <w:rPr>
                <w:sz w:val="24"/>
                <w:szCs w:val="24"/>
              </w:rPr>
              <w:t xml:space="preserve">  бюджетно</w:t>
            </w:r>
            <w:r w:rsidRPr="00FF7E17">
              <w:rPr>
                <w:sz w:val="24"/>
                <w:szCs w:val="24"/>
              </w:rPr>
              <w:t>го</w:t>
            </w:r>
            <w:r w:rsidR="00811709" w:rsidRPr="00FF7E17">
              <w:rPr>
                <w:sz w:val="24"/>
                <w:szCs w:val="24"/>
              </w:rPr>
              <w:t xml:space="preserve"> общеобразовательно</w:t>
            </w:r>
            <w:r w:rsidRPr="00FF7E17">
              <w:rPr>
                <w:sz w:val="24"/>
                <w:szCs w:val="24"/>
              </w:rPr>
              <w:t>го</w:t>
            </w:r>
            <w:r w:rsidR="00811709" w:rsidRPr="00FF7E17">
              <w:rPr>
                <w:sz w:val="24"/>
                <w:szCs w:val="24"/>
              </w:rPr>
              <w:t xml:space="preserve"> учреждени</w:t>
            </w:r>
            <w:r w:rsidRPr="00FF7E17">
              <w:rPr>
                <w:sz w:val="24"/>
                <w:szCs w:val="24"/>
              </w:rPr>
              <w:t>я – средней</w:t>
            </w:r>
            <w:r w:rsidR="00811709" w:rsidRPr="00FF7E17">
              <w:rPr>
                <w:sz w:val="24"/>
                <w:szCs w:val="24"/>
              </w:rPr>
              <w:t xml:space="preserve"> общеобразовательн</w:t>
            </w:r>
            <w:r w:rsidRPr="00FF7E17">
              <w:rPr>
                <w:sz w:val="24"/>
                <w:szCs w:val="24"/>
              </w:rPr>
              <w:t>ой школы</w:t>
            </w:r>
            <w:r w:rsidR="00811709" w:rsidRPr="00FF7E17">
              <w:rPr>
                <w:sz w:val="24"/>
                <w:szCs w:val="24"/>
              </w:rPr>
              <w:t xml:space="preserve"> имени Н. В. Сиротина № 7 города Орла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BC4E54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48.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BC4E54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127 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ППЭ ОГЭ на дому</w:t>
            </w:r>
          </w:p>
          <w:p w:rsidR="00FA3A66" w:rsidRPr="00FF7E17" w:rsidRDefault="00FA3A66" w:rsidP="00255B55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(русский язык)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BC4E54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10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BC4E54" w:rsidP="00BC4E5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  <w:t xml:space="preserve">из    муниципального  бюджетного общеобразовательного учреждения - средней общеобразовательной школы </w:t>
            </w:r>
            <w:r w:rsidRPr="00FF7E17">
              <w:rPr>
                <w:sz w:val="24"/>
                <w:szCs w:val="24"/>
              </w:rPr>
              <w:br/>
              <w:t xml:space="preserve">№ 12 имени Героя Советского Союза </w:t>
            </w:r>
            <w:r w:rsidRPr="00FF7E17">
              <w:rPr>
                <w:sz w:val="24"/>
                <w:szCs w:val="24"/>
              </w:rPr>
              <w:br/>
              <w:t xml:space="preserve">И. Н. </w:t>
            </w:r>
            <w:proofErr w:type="spellStart"/>
            <w:r w:rsidRPr="00FF7E17">
              <w:rPr>
                <w:sz w:val="24"/>
                <w:szCs w:val="24"/>
              </w:rPr>
              <w:t>Машкарина</w:t>
            </w:r>
            <w:proofErr w:type="spellEnd"/>
            <w:r w:rsidRPr="00FF7E17">
              <w:rPr>
                <w:sz w:val="24"/>
                <w:szCs w:val="24"/>
              </w:rPr>
              <w:t xml:space="preserve"> г. Орла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750DBB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49.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750DBB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128 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ППЭ ОГЭ на дому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750DBB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21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750DBB" w:rsidP="00750DB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  <w:t xml:space="preserve">из    муниципального бюджетного общеобразовательного учреждения – средней общеобразовательной школы </w:t>
            </w:r>
            <w:r w:rsidRPr="00FF7E17">
              <w:rPr>
                <w:sz w:val="24"/>
                <w:szCs w:val="24"/>
              </w:rPr>
              <w:br/>
              <w:t>№ 24 с углубленным изучением отдельных предметов гуманитарного профиля им. И. С. Тургенева г. Орла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55B55" w:rsidRPr="00FF7E17" w:rsidRDefault="006474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50</w:t>
            </w:r>
            <w:r w:rsidR="004D61DC">
              <w:rPr>
                <w:sz w:val="24"/>
                <w:szCs w:val="24"/>
              </w:rPr>
              <w:t>.</w:t>
            </w:r>
          </w:p>
        </w:tc>
        <w:tc>
          <w:tcPr>
            <w:tcW w:w="3561" w:type="dxa"/>
            <w:shd w:val="clear" w:color="auto" w:fill="auto"/>
          </w:tcPr>
          <w:p w:rsidR="00255B55" w:rsidRPr="00FF7E17" w:rsidRDefault="006474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129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ППЭ ОГЭ на дому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B55" w:rsidRPr="00FF7E17" w:rsidRDefault="00647455" w:rsidP="00255B5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24</w:t>
            </w:r>
          </w:p>
        </w:tc>
        <w:tc>
          <w:tcPr>
            <w:tcW w:w="4395" w:type="dxa"/>
            <w:shd w:val="clear" w:color="auto" w:fill="auto"/>
          </w:tcPr>
          <w:p w:rsidR="00255B55" w:rsidRPr="00FF7E17" w:rsidRDefault="00647455" w:rsidP="00255B5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  <w:t xml:space="preserve">из     </w:t>
            </w:r>
            <w:r w:rsidR="0019241B" w:rsidRPr="00FF7E17">
              <w:rPr>
                <w:sz w:val="24"/>
                <w:szCs w:val="24"/>
              </w:rPr>
              <w:t xml:space="preserve">  муниципального бюджетного общеобразовательного учреждения – средней общеобразовательной школы </w:t>
            </w:r>
            <w:r w:rsidR="0019241B" w:rsidRPr="00FF7E17">
              <w:rPr>
                <w:sz w:val="24"/>
                <w:szCs w:val="24"/>
              </w:rPr>
              <w:br/>
              <w:t>№ 27 им. Н. С. Лескова с углубленным изучением английского языка г. Орла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19241B" w:rsidRPr="00FF7E17" w:rsidRDefault="0019241B" w:rsidP="0019241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51.</w:t>
            </w:r>
          </w:p>
        </w:tc>
        <w:tc>
          <w:tcPr>
            <w:tcW w:w="3561" w:type="dxa"/>
            <w:shd w:val="clear" w:color="auto" w:fill="auto"/>
          </w:tcPr>
          <w:p w:rsidR="0019241B" w:rsidRPr="00FF7E17" w:rsidRDefault="0019241B" w:rsidP="0019241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130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ППЭ ОГЭ на дому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241B" w:rsidRPr="00FF7E17" w:rsidRDefault="0019241B" w:rsidP="0019241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24</w:t>
            </w:r>
          </w:p>
        </w:tc>
        <w:tc>
          <w:tcPr>
            <w:tcW w:w="4395" w:type="dxa"/>
            <w:shd w:val="clear" w:color="auto" w:fill="auto"/>
          </w:tcPr>
          <w:p w:rsidR="0019241B" w:rsidRPr="00FF7E17" w:rsidRDefault="0019241B" w:rsidP="0019241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</w:r>
            <w:r w:rsidRPr="00FF7E17">
              <w:rPr>
                <w:sz w:val="24"/>
                <w:szCs w:val="24"/>
              </w:rPr>
              <w:lastRenderedPageBreak/>
              <w:t xml:space="preserve">из       муниципального бюджетного общеобразовательного учреждения – средней общеобразовательной школы </w:t>
            </w:r>
            <w:r w:rsidRPr="00FF7E17">
              <w:rPr>
                <w:sz w:val="24"/>
                <w:szCs w:val="24"/>
              </w:rPr>
              <w:br/>
              <w:t>№ 27 им. Н. С. Лескова с углубленным изучением английского языка г. Орла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19241B" w:rsidRPr="00FF7E17" w:rsidRDefault="0019241B" w:rsidP="0019241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lastRenderedPageBreak/>
              <w:t>52.</w:t>
            </w:r>
          </w:p>
        </w:tc>
        <w:tc>
          <w:tcPr>
            <w:tcW w:w="3561" w:type="dxa"/>
            <w:shd w:val="clear" w:color="auto" w:fill="auto"/>
          </w:tcPr>
          <w:p w:rsidR="0019241B" w:rsidRPr="00FF7E17" w:rsidRDefault="0019241B" w:rsidP="0019241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131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ППЭ ОГЭ на дому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241B" w:rsidRPr="00FF7E17" w:rsidRDefault="0019241B" w:rsidP="0019241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28</w:t>
            </w:r>
          </w:p>
        </w:tc>
        <w:tc>
          <w:tcPr>
            <w:tcW w:w="4395" w:type="dxa"/>
            <w:shd w:val="clear" w:color="auto" w:fill="auto"/>
          </w:tcPr>
          <w:p w:rsidR="0019241B" w:rsidRPr="00FF7E17" w:rsidRDefault="0019241B" w:rsidP="0019241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  <w:t xml:space="preserve">из       муниципального бюджетного общеобразовательного учреждения – средней общеобразовательной школы </w:t>
            </w:r>
            <w:r w:rsidRPr="00FF7E17">
              <w:rPr>
                <w:sz w:val="24"/>
                <w:szCs w:val="24"/>
              </w:rPr>
              <w:br/>
              <w:t>№ 31 г. Орла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19241B" w:rsidRPr="00FF7E17" w:rsidRDefault="0019241B" w:rsidP="0019241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53.</w:t>
            </w:r>
          </w:p>
        </w:tc>
        <w:tc>
          <w:tcPr>
            <w:tcW w:w="3561" w:type="dxa"/>
            <w:shd w:val="clear" w:color="auto" w:fill="auto"/>
          </w:tcPr>
          <w:p w:rsidR="0019241B" w:rsidRPr="00FF7E17" w:rsidRDefault="0019241B" w:rsidP="0019241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132 ППЭ ОГЭ на дому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241B" w:rsidRPr="00FF7E17" w:rsidRDefault="0019241B" w:rsidP="0019241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36</w:t>
            </w:r>
          </w:p>
        </w:tc>
        <w:tc>
          <w:tcPr>
            <w:tcW w:w="4395" w:type="dxa"/>
            <w:shd w:val="clear" w:color="auto" w:fill="auto"/>
          </w:tcPr>
          <w:p w:rsidR="0019241B" w:rsidRPr="00FF7E17" w:rsidRDefault="0019241B" w:rsidP="0019241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  <w:t>из       муниципального бюджетного общеобразовательного учреждения  – гимназии № 39 имени Фридриха Шиллера г. Орла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19241B" w:rsidRPr="00FF7E17" w:rsidRDefault="0019241B" w:rsidP="0019241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54.</w:t>
            </w:r>
          </w:p>
        </w:tc>
        <w:tc>
          <w:tcPr>
            <w:tcW w:w="3561" w:type="dxa"/>
            <w:shd w:val="clear" w:color="auto" w:fill="auto"/>
          </w:tcPr>
          <w:p w:rsidR="0019241B" w:rsidRPr="00FF7E17" w:rsidRDefault="0019241B" w:rsidP="0019241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133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ППЭ ОГЭ на дому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241B" w:rsidRPr="00FF7E17" w:rsidRDefault="003A12A1" w:rsidP="0019241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37</w:t>
            </w:r>
          </w:p>
        </w:tc>
        <w:tc>
          <w:tcPr>
            <w:tcW w:w="4395" w:type="dxa"/>
            <w:shd w:val="clear" w:color="auto" w:fill="auto"/>
          </w:tcPr>
          <w:p w:rsidR="0019241B" w:rsidRPr="00FF7E17" w:rsidRDefault="003A12A1" w:rsidP="0019241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  <w:t>из       муниципального бюджетного общеобразовательного учреждения  лицея № 40 г. Орла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19241B" w:rsidRPr="00FF7E17" w:rsidRDefault="00282D39" w:rsidP="0019241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55.</w:t>
            </w:r>
          </w:p>
        </w:tc>
        <w:tc>
          <w:tcPr>
            <w:tcW w:w="3561" w:type="dxa"/>
            <w:shd w:val="clear" w:color="auto" w:fill="auto"/>
          </w:tcPr>
          <w:p w:rsidR="0019241B" w:rsidRPr="00FF7E17" w:rsidRDefault="00282D39" w:rsidP="00282D3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134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ППЭ ОГЭ на дому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241B" w:rsidRPr="00FF7E17" w:rsidRDefault="00282D39" w:rsidP="0019241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37</w:t>
            </w:r>
          </w:p>
        </w:tc>
        <w:tc>
          <w:tcPr>
            <w:tcW w:w="4395" w:type="dxa"/>
            <w:shd w:val="clear" w:color="auto" w:fill="auto"/>
          </w:tcPr>
          <w:p w:rsidR="0019241B" w:rsidRPr="00FF7E17" w:rsidRDefault="00282D39" w:rsidP="0019241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  <w:t>из       муниципального бюджетного общеобразовательного учреждения  лицея № 40 г. Орла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19241B" w:rsidRPr="00FF7E17" w:rsidRDefault="00282D39" w:rsidP="0019241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56.</w:t>
            </w:r>
          </w:p>
        </w:tc>
        <w:tc>
          <w:tcPr>
            <w:tcW w:w="3561" w:type="dxa"/>
            <w:shd w:val="clear" w:color="auto" w:fill="auto"/>
          </w:tcPr>
          <w:p w:rsidR="0019241B" w:rsidRPr="00FF7E17" w:rsidRDefault="00282D39" w:rsidP="00390D1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135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ППЭ ОГЭ на дому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241B" w:rsidRPr="00FF7E17" w:rsidRDefault="00282D39" w:rsidP="0019241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129</w:t>
            </w:r>
          </w:p>
        </w:tc>
        <w:tc>
          <w:tcPr>
            <w:tcW w:w="4395" w:type="dxa"/>
            <w:shd w:val="clear" w:color="auto" w:fill="auto"/>
          </w:tcPr>
          <w:p w:rsidR="0019241B" w:rsidRPr="00FF7E17" w:rsidRDefault="00282D39" w:rsidP="00282D3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  <w:t>из       м</w:t>
            </w:r>
            <w:r w:rsidRPr="00FF7E17">
              <w:rPr>
                <w:snapToGrid w:val="0"/>
                <w:sz w:val="24"/>
                <w:szCs w:val="24"/>
              </w:rPr>
              <w:t>униципального бюджетного общеобразовательного учреждения «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Залегощенская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средняя общеобразовательная школа № 2» 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282D39" w:rsidRPr="00FF7E17" w:rsidRDefault="00282D39" w:rsidP="00282D3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57.</w:t>
            </w:r>
          </w:p>
        </w:tc>
        <w:tc>
          <w:tcPr>
            <w:tcW w:w="3561" w:type="dxa"/>
            <w:shd w:val="clear" w:color="auto" w:fill="auto"/>
          </w:tcPr>
          <w:p w:rsidR="00282D39" w:rsidRPr="00FF7E17" w:rsidRDefault="00282D39" w:rsidP="00282D3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136 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ППЭ ОГЭ на дому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82D39" w:rsidRPr="00FF7E17" w:rsidRDefault="00282D39" w:rsidP="00282D3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129</w:t>
            </w:r>
          </w:p>
        </w:tc>
        <w:tc>
          <w:tcPr>
            <w:tcW w:w="4395" w:type="dxa"/>
            <w:shd w:val="clear" w:color="auto" w:fill="auto"/>
          </w:tcPr>
          <w:p w:rsidR="00282D39" w:rsidRPr="00FF7E17" w:rsidRDefault="00282D39" w:rsidP="00282D3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  <w:t>из       м</w:t>
            </w:r>
            <w:r w:rsidRPr="00FF7E17">
              <w:rPr>
                <w:snapToGrid w:val="0"/>
                <w:sz w:val="24"/>
                <w:szCs w:val="24"/>
              </w:rPr>
              <w:t>униципального бюджетного общеобразовательного учреждения «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Залегощенская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средняя общеобразовательная школа № 2» 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FF7E17" w:rsidRPr="00FF7E17" w:rsidTr="00856B13">
        <w:tc>
          <w:tcPr>
            <w:tcW w:w="658" w:type="dxa"/>
            <w:shd w:val="clear" w:color="auto" w:fill="auto"/>
          </w:tcPr>
          <w:p w:rsidR="007C23CD" w:rsidRPr="00FF7E17" w:rsidRDefault="007C23CD" w:rsidP="004D61D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5</w:t>
            </w:r>
            <w:r w:rsidR="004D61DC">
              <w:rPr>
                <w:sz w:val="24"/>
                <w:szCs w:val="24"/>
              </w:rPr>
              <w:t>8</w:t>
            </w:r>
            <w:r w:rsidRPr="00FF7E17">
              <w:rPr>
                <w:sz w:val="24"/>
                <w:szCs w:val="24"/>
              </w:rPr>
              <w:t>.</w:t>
            </w:r>
          </w:p>
        </w:tc>
        <w:tc>
          <w:tcPr>
            <w:tcW w:w="3561" w:type="dxa"/>
            <w:shd w:val="clear" w:color="auto" w:fill="auto"/>
          </w:tcPr>
          <w:p w:rsidR="007C23CD" w:rsidRPr="00FF7E17" w:rsidRDefault="007C23CD" w:rsidP="007C23CD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151 </w:t>
            </w:r>
            <w:r w:rsidR="00390D1B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ППЭ ОГЭ на дому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23CD" w:rsidRPr="00FF7E17" w:rsidRDefault="007C23CD" w:rsidP="007C23CD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5</w:t>
            </w:r>
          </w:p>
        </w:tc>
        <w:tc>
          <w:tcPr>
            <w:tcW w:w="4395" w:type="dxa"/>
            <w:shd w:val="clear" w:color="auto" w:fill="auto"/>
          </w:tcPr>
          <w:p w:rsidR="007C23CD" w:rsidRPr="00FF7E17" w:rsidRDefault="007C23CD" w:rsidP="007C23CD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  <w:t xml:space="preserve">из  муниципального бюджетного общеобразовательного учреждения – средней общеобразовательной школы </w:t>
            </w:r>
            <w:r w:rsidRPr="00FF7E17">
              <w:rPr>
                <w:sz w:val="24"/>
                <w:szCs w:val="24"/>
              </w:rPr>
              <w:br/>
              <w:t>№ 5 г. Орла</w:t>
            </w:r>
          </w:p>
        </w:tc>
      </w:tr>
      <w:tr w:rsidR="0058162A" w:rsidRPr="00FF7E17" w:rsidTr="00856B13">
        <w:tc>
          <w:tcPr>
            <w:tcW w:w="658" w:type="dxa"/>
            <w:shd w:val="clear" w:color="auto" w:fill="auto"/>
          </w:tcPr>
          <w:p w:rsidR="0058162A" w:rsidRPr="00FF7E17" w:rsidRDefault="004D61DC" w:rsidP="007C23CD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58162A">
              <w:rPr>
                <w:sz w:val="24"/>
                <w:szCs w:val="24"/>
              </w:rPr>
              <w:t>.</w:t>
            </w:r>
          </w:p>
        </w:tc>
        <w:tc>
          <w:tcPr>
            <w:tcW w:w="3561" w:type="dxa"/>
            <w:shd w:val="clear" w:color="auto" w:fill="auto"/>
          </w:tcPr>
          <w:p w:rsidR="0058162A" w:rsidRPr="00FF7E17" w:rsidRDefault="0058162A" w:rsidP="0058162A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2</w:t>
            </w:r>
            <w:r w:rsidRPr="00FF7E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ППЭ ОГЭ на дому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162A" w:rsidRPr="00FF7E17" w:rsidRDefault="004D61DC" w:rsidP="007C23CD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:rsidR="0058162A" w:rsidRPr="00FF7E17" w:rsidRDefault="004D61DC" w:rsidP="007C23CD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  <w:t>из  муниципального бюджетного общеобразовательного учреждения – средней общеобразовательной школы</w:t>
            </w:r>
            <w:r>
              <w:rPr>
                <w:sz w:val="24"/>
                <w:szCs w:val="24"/>
              </w:rPr>
              <w:t xml:space="preserve"> имени Н. В. Сиротина № 7 города Орла</w:t>
            </w:r>
          </w:p>
        </w:tc>
      </w:tr>
    </w:tbl>
    <w:p w:rsidR="00856B13" w:rsidRPr="00FF7E17" w:rsidRDefault="00856B13" w:rsidP="00D0271B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8B024D" w:rsidRPr="00FF7E17" w:rsidRDefault="008B024D" w:rsidP="00420834">
      <w:pPr>
        <w:widowControl/>
        <w:jc w:val="center"/>
      </w:pPr>
    </w:p>
    <w:sectPr w:rsidR="008B024D" w:rsidRPr="00FF7E17" w:rsidSect="009E3E1C">
      <w:headerReference w:type="default" r:id="rId9"/>
      <w:pgSz w:w="11906" w:h="16838"/>
      <w:pgMar w:top="1134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321" w:rsidRDefault="00520321" w:rsidP="00420834">
      <w:r>
        <w:separator/>
      </w:r>
    </w:p>
  </w:endnote>
  <w:endnote w:type="continuationSeparator" w:id="0">
    <w:p w:rsidR="00520321" w:rsidRDefault="00520321" w:rsidP="0042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321" w:rsidRDefault="00520321" w:rsidP="00420834">
      <w:r>
        <w:separator/>
      </w:r>
    </w:p>
  </w:footnote>
  <w:footnote w:type="continuationSeparator" w:id="0">
    <w:p w:rsidR="00520321" w:rsidRDefault="00520321" w:rsidP="0042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1337220"/>
      <w:docPartObj>
        <w:docPartGallery w:val="Page Numbers (Top of Page)"/>
        <w:docPartUnique/>
      </w:docPartObj>
    </w:sdtPr>
    <w:sdtEndPr/>
    <w:sdtContent>
      <w:p w:rsidR="004D61DC" w:rsidRDefault="00F51798">
        <w:pPr>
          <w:pStyle w:val="a3"/>
          <w:jc w:val="center"/>
        </w:pPr>
      </w:p>
    </w:sdtContent>
  </w:sdt>
  <w:p w:rsidR="004D61DC" w:rsidRDefault="004D61D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60E2504"/>
    <w:lvl w:ilvl="0">
      <w:start w:val="1"/>
      <w:numFmt w:val="decimal"/>
      <w:lvlText w:val="1.%1."/>
      <w:lvlJc w:val="left"/>
      <w:rPr>
        <w:sz w:val="26"/>
        <w:szCs w:val="26"/>
      </w:rPr>
    </w:lvl>
    <w:lvl w:ilvl="1">
      <w:start w:val="1"/>
      <w:numFmt w:val="decimal"/>
      <w:lvlText w:val="1.%1."/>
      <w:lvlJc w:val="left"/>
      <w:rPr>
        <w:sz w:val="26"/>
        <w:szCs w:val="26"/>
      </w:rPr>
    </w:lvl>
    <w:lvl w:ilvl="2">
      <w:start w:val="1"/>
      <w:numFmt w:val="decimal"/>
      <w:lvlText w:val="1.%1."/>
      <w:lvlJc w:val="left"/>
      <w:rPr>
        <w:sz w:val="26"/>
        <w:szCs w:val="26"/>
      </w:rPr>
    </w:lvl>
    <w:lvl w:ilvl="3">
      <w:start w:val="1"/>
      <w:numFmt w:val="decimal"/>
      <w:lvlText w:val="1.%1."/>
      <w:lvlJc w:val="left"/>
      <w:rPr>
        <w:sz w:val="26"/>
        <w:szCs w:val="26"/>
      </w:rPr>
    </w:lvl>
    <w:lvl w:ilvl="4">
      <w:start w:val="1"/>
      <w:numFmt w:val="decimal"/>
      <w:lvlText w:val="1.%1."/>
      <w:lvlJc w:val="left"/>
      <w:rPr>
        <w:sz w:val="26"/>
        <w:szCs w:val="26"/>
      </w:rPr>
    </w:lvl>
    <w:lvl w:ilvl="5">
      <w:start w:val="1"/>
      <w:numFmt w:val="decimal"/>
      <w:lvlText w:val="1.%1."/>
      <w:lvlJc w:val="left"/>
      <w:rPr>
        <w:sz w:val="26"/>
        <w:szCs w:val="26"/>
      </w:rPr>
    </w:lvl>
    <w:lvl w:ilvl="6">
      <w:start w:val="1"/>
      <w:numFmt w:val="decimal"/>
      <w:lvlText w:val="1.%1."/>
      <w:lvlJc w:val="left"/>
      <w:rPr>
        <w:sz w:val="26"/>
        <w:szCs w:val="26"/>
      </w:rPr>
    </w:lvl>
    <w:lvl w:ilvl="7">
      <w:start w:val="1"/>
      <w:numFmt w:val="decimal"/>
      <w:lvlText w:val="1.%1."/>
      <w:lvlJc w:val="left"/>
      <w:rPr>
        <w:sz w:val="26"/>
        <w:szCs w:val="26"/>
      </w:rPr>
    </w:lvl>
    <w:lvl w:ilvl="8">
      <w:start w:val="1"/>
      <w:numFmt w:val="decimal"/>
      <w:lvlText w:val="1.%1."/>
      <w:lvlJc w:val="left"/>
      <w:rPr>
        <w:sz w:val="26"/>
        <w:szCs w:val="2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834"/>
    <w:rsid w:val="00001462"/>
    <w:rsid w:val="00001F93"/>
    <w:rsid w:val="00002D6B"/>
    <w:rsid w:val="000030E0"/>
    <w:rsid w:val="000109BE"/>
    <w:rsid w:val="0001763B"/>
    <w:rsid w:val="00017A07"/>
    <w:rsid w:val="000248A1"/>
    <w:rsid w:val="00026470"/>
    <w:rsid w:val="000403CD"/>
    <w:rsid w:val="00046B33"/>
    <w:rsid w:val="00054E2A"/>
    <w:rsid w:val="00065662"/>
    <w:rsid w:val="0007162F"/>
    <w:rsid w:val="00082416"/>
    <w:rsid w:val="0008468A"/>
    <w:rsid w:val="00095A30"/>
    <w:rsid w:val="000B0303"/>
    <w:rsid w:val="000B5201"/>
    <w:rsid w:val="000C1D1D"/>
    <w:rsid w:val="000C5C1B"/>
    <w:rsid w:val="000C7F72"/>
    <w:rsid w:val="000D0670"/>
    <w:rsid w:val="000E55AB"/>
    <w:rsid w:val="000E7316"/>
    <w:rsid w:val="000F10C4"/>
    <w:rsid w:val="00103D29"/>
    <w:rsid w:val="00134713"/>
    <w:rsid w:val="00137174"/>
    <w:rsid w:val="00165F70"/>
    <w:rsid w:val="00180256"/>
    <w:rsid w:val="00185640"/>
    <w:rsid w:val="0019241B"/>
    <w:rsid w:val="001C38E2"/>
    <w:rsid w:val="001C5210"/>
    <w:rsid w:val="001D758F"/>
    <w:rsid w:val="001D779A"/>
    <w:rsid w:val="001E1866"/>
    <w:rsid w:val="001F1048"/>
    <w:rsid w:val="001F178D"/>
    <w:rsid w:val="001F25A0"/>
    <w:rsid w:val="0020252A"/>
    <w:rsid w:val="0020269E"/>
    <w:rsid w:val="002037CE"/>
    <w:rsid w:val="00207CBB"/>
    <w:rsid w:val="002108C8"/>
    <w:rsid w:val="002208D8"/>
    <w:rsid w:val="00225442"/>
    <w:rsid w:val="0023175A"/>
    <w:rsid w:val="00236F2A"/>
    <w:rsid w:val="0024534F"/>
    <w:rsid w:val="002467FC"/>
    <w:rsid w:val="00254005"/>
    <w:rsid w:val="00255B55"/>
    <w:rsid w:val="00266C10"/>
    <w:rsid w:val="00267CEB"/>
    <w:rsid w:val="00273ACE"/>
    <w:rsid w:val="00282D39"/>
    <w:rsid w:val="0029216E"/>
    <w:rsid w:val="002B0FE5"/>
    <w:rsid w:val="002B1B8A"/>
    <w:rsid w:val="002C1371"/>
    <w:rsid w:val="002C2D75"/>
    <w:rsid w:val="002C79F7"/>
    <w:rsid w:val="002D03A9"/>
    <w:rsid w:val="002D07ED"/>
    <w:rsid w:val="002D4AD0"/>
    <w:rsid w:val="002F4771"/>
    <w:rsid w:val="00303138"/>
    <w:rsid w:val="00304208"/>
    <w:rsid w:val="003066E2"/>
    <w:rsid w:val="00315785"/>
    <w:rsid w:val="00321738"/>
    <w:rsid w:val="0033060F"/>
    <w:rsid w:val="00330815"/>
    <w:rsid w:val="00332514"/>
    <w:rsid w:val="00334FA9"/>
    <w:rsid w:val="00340473"/>
    <w:rsid w:val="00341216"/>
    <w:rsid w:val="00344030"/>
    <w:rsid w:val="00353E1E"/>
    <w:rsid w:val="00357DC5"/>
    <w:rsid w:val="003654E0"/>
    <w:rsid w:val="00374D68"/>
    <w:rsid w:val="003831FA"/>
    <w:rsid w:val="00390D1B"/>
    <w:rsid w:val="00395003"/>
    <w:rsid w:val="00395B1E"/>
    <w:rsid w:val="003A12A1"/>
    <w:rsid w:val="003A5DFB"/>
    <w:rsid w:val="003A73D0"/>
    <w:rsid w:val="003B36D6"/>
    <w:rsid w:val="003C5868"/>
    <w:rsid w:val="003D7D38"/>
    <w:rsid w:val="003E362F"/>
    <w:rsid w:val="003E41B4"/>
    <w:rsid w:val="00400948"/>
    <w:rsid w:val="004029C4"/>
    <w:rsid w:val="004032CF"/>
    <w:rsid w:val="004149D5"/>
    <w:rsid w:val="00420834"/>
    <w:rsid w:val="00423CD5"/>
    <w:rsid w:val="0043061A"/>
    <w:rsid w:val="00434216"/>
    <w:rsid w:val="004637DD"/>
    <w:rsid w:val="00466B03"/>
    <w:rsid w:val="00473639"/>
    <w:rsid w:val="00482CE1"/>
    <w:rsid w:val="0048390C"/>
    <w:rsid w:val="004861B7"/>
    <w:rsid w:val="004911CE"/>
    <w:rsid w:val="004D0A32"/>
    <w:rsid w:val="004D10D2"/>
    <w:rsid w:val="004D61DC"/>
    <w:rsid w:val="004D7566"/>
    <w:rsid w:val="004E48EB"/>
    <w:rsid w:val="004F11C1"/>
    <w:rsid w:val="0051755A"/>
    <w:rsid w:val="00520321"/>
    <w:rsid w:val="005205E9"/>
    <w:rsid w:val="005231C4"/>
    <w:rsid w:val="00526E65"/>
    <w:rsid w:val="00526FB7"/>
    <w:rsid w:val="005335B6"/>
    <w:rsid w:val="005459E2"/>
    <w:rsid w:val="0054661A"/>
    <w:rsid w:val="00560EA5"/>
    <w:rsid w:val="00575354"/>
    <w:rsid w:val="005755A5"/>
    <w:rsid w:val="00581102"/>
    <w:rsid w:val="0058162A"/>
    <w:rsid w:val="00581D48"/>
    <w:rsid w:val="00581DF6"/>
    <w:rsid w:val="005837E3"/>
    <w:rsid w:val="0059260E"/>
    <w:rsid w:val="005961D0"/>
    <w:rsid w:val="005B0AAC"/>
    <w:rsid w:val="005B7B2F"/>
    <w:rsid w:val="005C5E78"/>
    <w:rsid w:val="005D3100"/>
    <w:rsid w:val="005E56CE"/>
    <w:rsid w:val="005F728F"/>
    <w:rsid w:val="00605A8E"/>
    <w:rsid w:val="0062014A"/>
    <w:rsid w:val="00640ADD"/>
    <w:rsid w:val="00644E06"/>
    <w:rsid w:val="00647455"/>
    <w:rsid w:val="00663AD8"/>
    <w:rsid w:val="006709DD"/>
    <w:rsid w:val="0067747E"/>
    <w:rsid w:val="006920A7"/>
    <w:rsid w:val="00694D16"/>
    <w:rsid w:val="006A16FA"/>
    <w:rsid w:val="006A6132"/>
    <w:rsid w:val="006B0749"/>
    <w:rsid w:val="006C4649"/>
    <w:rsid w:val="006D17B5"/>
    <w:rsid w:val="006D17E6"/>
    <w:rsid w:val="006D308E"/>
    <w:rsid w:val="006E1DA0"/>
    <w:rsid w:val="006E32A4"/>
    <w:rsid w:val="006E344F"/>
    <w:rsid w:val="006E5EC6"/>
    <w:rsid w:val="006F774B"/>
    <w:rsid w:val="006F7DC5"/>
    <w:rsid w:val="00700C4E"/>
    <w:rsid w:val="007145C6"/>
    <w:rsid w:val="00715258"/>
    <w:rsid w:val="0071560A"/>
    <w:rsid w:val="007278FE"/>
    <w:rsid w:val="00743B47"/>
    <w:rsid w:val="00750DBB"/>
    <w:rsid w:val="0075132A"/>
    <w:rsid w:val="00771C9F"/>
    <w:rsid w:val="00772C4A"/>
    <w:rsid w:val="0078038C"/>
    <w:rsid w:val="00791735"/>
    <w:rsid w:val="007B2E4B"/>
    <w:rsid w:val="007B5FA8"/>
    <w:rsid w:val="007B6DAB"/>
    <w:rsid w:val="007C23CD"/>
    <w:rsid w:val="007C2B77"/>
    <w:rsid w:val="007C2C72"/>
    <w:rsid w:val="007D1F04"/>
    <w:rsid w:val="007F486D"/>
    <w:rsid w:val="00805167"/>
    <w:rsid w:val="00811709"/>
    <w:rsid w:val="008520F7"/>
    <w:rsid w:val="00855864"/>
    <w:rsid w:val="00856B13"/>
    <w:rsid w:val="00865E66"/>
    <w:rsid w:val="00866A0B"/>
    <w:rsid w:val="008778A1"/>
    <w:rsid w:val="00885D97"/>
    <w:rsid w:val="00886E8C"/>
    <w:rsid w:val="00891EDE"/>
    <w:rsid w:val="00893F81"/>
    <w:rsid w:val="008A3077"/>
    <w:rsid w:val="008A51BF"/>
    <w:rsid w:val="008B024D"/>
    <w:rsid w:val="008B543D"/>
    <w:rsid w:val="008B59FA"/>
    <w:rsid w:val="008C2025"/>
    <w:rsid w:val="008C2A43"/>
    <w:rsid w:val="008C3016"/>
    <w:rsid w:val="008C3462"/>
    <w:rsid w:val="008C4143"/>
    <w:rsid w:val="008C5EDA"/>
    <w:rsid w:val="008E799A"/>
    <w:rsid w:val="008F5FE6"/>
    <w:rsid w:val="00904B70"/>
    <w:rsid w:val="00911D9A"/>
    <w:rsid w:val="009143B2"/>
    <w:rsid w:val="00916CE6"/>
    <w:rsid w:val="009242C5"/>
    <w:rsid w:val="00924EC0"/>
    <w:rsid w:val="009358B4"/>
    <w:rsid w:val="00962199"/>
    <w:rsid w:val="00970AE5"/>
    <w:rsid w:val="00971028"/>
    <w:rsid w:val="00980F63"/>
    <w:rsid w:val="00984354"/>
    <w:rsid w:val="0098632A"/>
    <w:rsid w:val="009948B3"/>
    <w:rsid w:val="009B4485"/>
    <w:rsid w:val="009B5CD5"/>
    <w:rsid w:val="009D0D0C"/>
    <w:rsid w:val="009E3E1C"/>
    <w:rsid w:val="009E5B39"/>
    <w:rsid w:val="009E6BD1"/>
    <w:rsid w:val="009F30DA"/>
    <w:rsid w:val="009F3609"/>
    <w:rsid w:val="009F6EE7"/>
    <w:rsid w:val="00A0265F"/>
    <w:rsid w:val="00A035D5"/>
    <w:rsid w:val="00A1002A"/>
    <w:rsid w:val="00A10245"/>
    <w:rsid w:val="00A12213"/>
    <w:rsid w:val="00A125FC"/>
    <w:rsid w:val="00A34B72"/>
    <w:rsid w:val="00A42B30"/>
    <w:rsid w:val="00A52B9D"/>
    <w:rsid w:val="00A543AB"/>
    <w:rsid w:val="00A5446B"/>
    <w:rsid w:val="00A619FE"/>
    <w:rsid w:val="00A67480"/>
    <w:rsid w:val="00A74DCF"/>
    <w:rsid w:val="00A864D5"/>
    <w:rsid w:val="00A8660F"/>
    <w:rsid w:val="00A87D41"/>
    <w:rsid w:val="00AA4784"/>
    <w:rsid w:val="00AB0A37"/>
    <w:rsid w:val="00AB22A5"/>
    <w:rsid w:val="00AB6694"/>
    <w:rsid w:val="00AB7F86"/>
    <w:rsid w:val="00AD1A7A"/>
    <w:rsid w:val="00AD3C83"/>
    <w:rsid w:val="00AE097F"/>
    <w:rsid w:val="00AE4821"/>
    <w:rsid w:val="00AF3DAB"/>
    <w:rsid w:val="00AF60D1"/>
    <w:rsid w:val="00AF61E3"/>
    <w:rsid w:val="00B00878"/>
    <w:rsid w:val="00B132F3"/>
    <w:rsid w:val="00B15AB4"/>
    <w:rsid w:val="00B23698"/>
    <w:rsid w:val="00B3151C"/>
    <w:rsid w:val="00B34C29"/>
    <w:rsid w:val="00B41C08"/>
    <w:rsid w:val="00B5226E"/>
    <w:rsid w:val="00B6314C"/>
    <w:rsid w:val="00B6351A"/>
    <w:rsid w:val="00B75F8B"/>
    <w:rsid w:val="00B77504"/>
    <w:rsid w:val="00B80145"/>
    <w:rsid w:val="00B82C4D"/>
    <w:rsid w:val="00B85565"/>
    <w:rsid w:val="00BA2AF0"/>
    <w:rsid w:val="00BA413D"/>
    <w:rsid w:val="00BA4F92"/>
    <w:rsid w:val="00BB614B"/>
    <w:rsid w:val="00BC4E54"/>
    <w:rsid w:val="00C02FA9"/>
    <w:rsid w:val="00C133F7"/>
    <w:rsid w:val="00C16273"/>
    <w:rsid w:val="00C1650F"/>
    <w:rsid w:val="00C27D94"/>
    <w:rsid w:val="00C35CC9"/>
    <w:rsid w:val="00C37064"/>
    <w:rsid w:val="00C4003D"/>
    <w:rsid w:val="00C439A0"/>
    <w:rsid w:val="00C44B34"/>
    <w:rsid w:val="00C57759"/>
    <w:rsid w:val="00C727C9"/>
    <w:rsid w:val="00C76488"/>
    <w:rsid w:val="00C8670E"/>
    <w:rsid w:val="00C94A93"/>
    <w:rsid w:val="00C954CC"/>
    <w:rsid w:val="00C95A46"/>
    <w:rsid w:val="00CA44B8"/>
    <w:rsid w:val="00CA4E18"/>
    <w:rsid w:val="00CA4FD6"/>
    <w:rsid w:val="00CC79A7"/>
    <w:rsid w:val="00CD0109"/>
    <w:rsid w:val="00CD50BD"/>
    <w:rsid w:val="00CD59EC"/>
    <w:rsid w:val="00CD5EA5"/>
    <w:rsid w:val="00CE06AE"/>
    <w:rsid w:val="00CE3C88"/>
    <w:rsid w:val="00CE734D"/>
    <w:rsid w:val="00D0271B"/>
    <w:rsid w:val="00D02B34"/>
    <w:rsid w:val="00D04202"/>
    <w:rsid w:val="00D06F17"/>
    <w:rsid w:val="00D14FD3"/>
    <w:rsid w:val="00D22850"/>
    <w:rsid w:val="00D26F9B"/>
    <w:rsid w:val="00D416B8"/>
    <w:rsid w:val="00D425A9"/>
    <w:rsid w:val="00D45CDF"/>
    <w:rsid w:val="00D50CEB"/>
    <w:rsid w:val="00D656C7"/>
    <w:rsid w:val="00D71CD1"/>
    <w:rsid w:val="00D7249C"/>
    <w:rsid w:val="00D747F7"/>
    <w:rsid w:val="00D84A06"/>
    <w:rsid w:val="00D928A2"/>
    <w:rsid w:val="00D96C0D"/>
    <w:rsid w:val="00DA01EB"/>
    <w:rsid w:val="00DA1BBC"/>
    <w:rsid w:val="00DA4690"/>
    <w:rsid w:val="00DB087E"/>
    <w:rsid w:val="00DB27C5"/>
    <w:rsid w:val="00DB3A62"/>
    <w:rsid w:val="00DB5F0A"/>
    <w:rsid w:val="00DD0F29"/>
    <w:rsid w:val="00DE1049"/>
    <w:rsid w:val="00DF5058"/>
    <w:rsid w:val="00DF5321"/>
    <w:rsid w:val="00DF5ABF"/>
    <w:rsid w:val="00E01748"/>
    <w:rsid w:val="00E046A1"/>
    <w:rsid w:val="00E13EDA"/>
    <w:rsid w:val="00E17D17"/>
    <w:rsid w:val="00E225AF"/>
    <w:rsid w:val="00E270B5"/>
    <w:rsid w:val="00E35F3F"/>
    <w:rsid w:val="00E41D08"/>
    <w:rsid w:val="00E46067"/>
    <w:rsid w:val="00E479CC"/>
    <w:rsid w:val="00E5694A"/>
    <w:rsid w:val="00E67B0F"/>
    <w:rsid w:val="00E845FE"/>
    <w:rsid w:val="00EB31CB"/>
    <w:rsid w:val="00EB715D"/>
    <w:rsid w:val="00F001F3"/>
    <w:rsid w:val="00F07FA3"/>
    <w:rsid w:val="00F11158"/>
    <w:rsid w:val="00F11597"/>
    <w:rsid w:val="00F126B6"/>
    <w:rsid w:val="00F34082"/>
    <w:rsid w:val="00F433FD"/>
    <w:rsid w:val="00F50BB0"/>
    <w:rsid w:val="00F51798"/>
    <w:rsid w:val="00F55C10"/>
    <w:rsid w:val="00F712B2"/>
    <w:rsid w:val="00F72A50"/>
    <w:rsid w:val="00F76174"/>
    <w:rsid w:val="00F95F98"/>
    <w:rsid w:val="00FA025C"/>
    <w:rsid w:val="00FA381B"/>
    <w:rsid w:val="00FA3A66"/>
    <w:rsid w:val="00FB1405"/>
    <w:rsid w:val="00FB2D33"/>
    <w:rsid w:val="00FB2D88"/>
    <w:rsid w:val="00FB34D5"/>
    <w:rsid w:val="00FD4AE9"/>
    <w:rsid w:val="00FE2D4C"/>
    <w:rsid w:val="00FF5749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8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09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00948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208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208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208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208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nhideWhenUsed/>
    <w:rsid w:val="00C764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764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 Знак"/>
    <w:link w:val="aa"/>
    <w:locked/>
    <w:rsid w:val="00400948"/>
    <w:rPr>
      <w:rFonts w:ascii="Segoe UI" w:eastAsia="Segoe UI" w:hAnsi="Segoe UI" w:cs="Segoe UI"/>
      <w:sz w:val="26"/>
      <w:szCs w:val="26"/>
      <w:shd w:val="clear" w:color="auto" w:fill="FFFFFF"/>
      <w:lang w:eastAsia="ru-RU"/>
    </w:rPr>
  </w:style>
  <w:style w:type="paragraph" w:styleId="aa">
    <w:name w:val="Body Text"/>
    <w:basedOn w:val="a"/>
    <w:link w:val="a9"/>
    <w:rsid w:val="00400948"/>
    <w:pPr>
      <w:widowControl/>
      <w:shd w:val="clear" w:color="auto" w:fill="FFFFFF"/>
      <w:autoSpaceDE/>
      <w:autoSpaceDN/>
      <w:adjustRightInd/>
      <w:spacing w:before="300" w:after="300" w:line="317" w:lineRule="exact"/>
      <w:ind w:firstLine="740"/>
      <w:jc w:val="both"/>
    </w:pPr>
    <w:rPr>
      <w:rFonts w:ascii="Segoe UI" w:eastAsia="Segoe UI" w:hAnsi="Segoe UI" w:cs="Segoe UI"/>
      <w:sz w:val="26"/>
      <w:szCs w:val="26"/>
    </w:rPr>
  </w:style>
  <w:style w:type="character" w:customStyle="1" w:styleId="11">
    <w:name w:val="Основной текст Знак1"/>
    <w:basedOn w:val="a0"/>
    <w:uiPriority w:val="99"/>
    <w:semiHidden/>
    <w:rsid w:val="004009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">
    <w:name w:val="Основной текст (5)"/>
    <w:link w:val="51"/>
    <w:locked/>
    <w:rsid w:val="00400948"/>
    <w:rPr>
      <w:sz w:val="26"/>
      <w:szCs w:val="26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400948"/>
    <w:pPr>
      <w:widowControl/>
      <w:shd w:val="clear" w:color="auto" w:fill="FFFFFF"/>
      <w:autoSpaceDE/>
      <w:autoSpaceDN/>
      <w:adjustRightInd/>
      <w:spacing w:after="300" w:line="317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4">
    <w:name w:val="Основной текст (4)"/>
    <w:link w:val="41"/>
    <w:locked/>
    <w:rsid w:val="00400948"/>
    <w:rPr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400948"/>
    <w:pPr>
      <w:widowControl/>
      <w:shd w:val="clear" w:color="auto" w:fill="FFFFFF"/>
      <w:autoSpaceDE/>
      <w:autoSpaceDN/>
      <w:adjustRightInd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">
    <w:name w:val="Знак Знак3"/>
    <w:rsid w:val="00400948"/>
    <w:rPr>
      <w:rFonts w:eastAsia="Segoe UI"/>
      <w:sz w:val="26"/>
      <w:szCs w:val="26"/>
      <w:shd w:val="clear" w:color="auto" w:fill="FFFFFF"/>
    </w:rPr>
  </w:style>
  <w:style w:type="character" w:customStyle="1" w:styleId="21">
    <w:name w:val="Знак Знак2"/>
    <w:rsid w:val="00400948"/>
    <w:rPr>
      <w:sz w:val="24"/>
      <w:szCs w:val="24"/>
    </w:rPr>
  </w:style>
  <w:style w:type="character" w:customStyle="1" w:styleId="12">
    <w:name w:val="Нижний колонтитул Знак1"/>
    <w:basedOn w:val="a0"/>
    <w:rsid w:val="00400948"/>
  </w:style>
  <w:style w:type="character" w:customStyle="1" w:styleId="13">
    <w:name w:val="Знак Знак1"/>
    <w:rsid w:val="00400948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rsid w:val="00400948"/>
    <w:rPr>
      <w:rFonts w:ascii="Tahoma" w:hAnsi="Tahoma" w:cs="Tahoma"/>
      <w:sz w:val="16"/>
      <w:szCs w:val="16"/>
    </w:rPr>
  </w:style>
  <w:style w:type="character" w:customStyle="1" w:styleId="ab">
    <w:name w:val="Знак Знак"/>
    <w:rsid w:val="00400948"/>
    <w:rPr>
      <w:rFonts w:eastAsia="Calibri"/>
      <w:sz w:val="28"/>
      <w:szCs w:val="28"/>
      <w:lang w:eastAsia="en-US"/>
    </w:rPr>
  </w:style>
  <w:style w:type="character" w:styleId="ac">
    <w:name w:val="page number"/>
    <w:basedOn w:val="a0"/>
    <w:rsid w:val="00400948"/>
  </w:style>
  <w:style w:type="character" w:customStyle="1" w:styleId="s1">
    <w:name w:val="s1"/>
    <w:basedOn w:val="a0"/>
    <w:rsid w:val="00400948"/>
  </w:style>
  <w:style w:type="paragraph" w:styleId="ad">
    <w:name w:val="Title"/>
    <w:basedOn w:val="a"/>
    <w:next w:val="a"/>
    <w:link w:val="ae"/>
    <w:qFormat/>
    <w:rsid w:val="004009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rsid w:val="0040094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09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009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">
    <w:name w:val="Strong"/>
    <w:basedOn w:val="a0"/>
    <w:uiPriority w:val="22"/>
    <w:qFormat/>
    <w:rsid w:val="009F30DA"/>
    <w:rPr>
      <w:b/>
      <w:bCs/>
    </w:rPr>
  </w:style>
  <w:style w:type="table" w:styleId="af0">
    <w:name w:val="Table Grid"/>
    <w:basedOn w:val="a1"/>
    <w:uiPriority w:val="59"/>
    <w:rsid w:val="00AF6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5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18FA01-9CB9-4D83-A27C-CC4E2FCD3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3246</TotalTime>
  <Pages>16</Pages>
  <Words>4051</Words>
  <Characters>23091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Журавлева</cp:lastModifiedBy>
  <cp:revision>144</cp:revision>
  <cp:lastPrinted>2016-11-03T07:13:00Z</cp:lastPrinted>
  <dcterms:created xsi:type="dcterms:W3CDTF">2014-01-20T08:31:00Z</dcterms:created>
  <dcterms:modified xsi:type="dcterms:W3CDTF">2017-05-18T06:32:00Z</dcterms:modified>
</cp:coreProperties>
</file>